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49" w:rsidRPr="00C64A8D" w:rsidRDefault="00732E49" w:rsidP="00732E49">
      <w:pPr>
        <w:rPr>
          <w:rFonts w:ascii="宋体" w:hAnsi="宋体" w:hint="eastAsia"/>
          <w:b/>
          <w:bCs/>
          <w:kern w:val="0"/>
          <w:sz w:val="44"/>
          <w:szCs w:val="44"/>
        </w:rPr>
      </w:pPr>
      <w:r>
        <w:rPr>
          <w:rFonts w:ascii="仿宋_GB2312" w:eastAsia="仿宋_GB2312" w:hAnsi="Simsun" w:cs="宋体" w:hint="eastAsia"/>
          <w:color w:val="000000"/>
          <w:kern w:val="0"/>
          <w:sz w:val="32"/>
          <w:szCs w:val="32"/>
        </w:rPr>
        <w:t xml:space="preserve">             </w:t>
      </w:r>
      <w:r>
        <w:rPr>
          <w:rFonts w:ascii="宋体" w:hAnsi="宋体" w:hint="eastAsia"/>
          <w:b/>
          <w:bCs/>
          <w:kern w:val="0"/>
          <w:sz w:val="32"/>
          <w:szCs w:val="44"/>
        </w:rPr>
        <w:t>项目</w:t>
      </w:r>
      <w:r w:rsidRPr="00C64A8D">
        <w:rPr>
          <w:rFonts w:ascii="宋体" w:hAnsi="宋体" w:hint="eastAsia"/>
          <w:b/>
          <w:bCs/>
          <w:kern w:val="0"/>
          <w:sz w:val="32"/>
          <w:szCs w:val="44"/>
        </w:rPr>
        <w:t>编号：</w:t>
      </w:r>
    </w:p>
    <w:p w:rsidR="00732E49" w:rsidRDefault="00A750A5" w:rsidP="00732E49">
      <w:pPr>
        <w:widowControl/>
        <w:spacing w:line="360" w:lineRule="auto"/>
        <w:jc w:val="center"/>
        <w:rPr>
          <w:rFonts w:ascii="宋体" w:hAnsi="宋体" w:hint="eastAsia"/>
          <w:b/>
          <w:bCs/>
          <w:kern w:val="0"/>
          <w:sz w:val="44"/>
          <w:szCs w:val="44"/>
        </w:rPr>
      </w:pPr>
      <w:r>
        <w:rPr>
          <w:rFonts w:ascii="宋体" w:hAnsi="宋体" w:hint="eastAsia"/>
          <w:b/>
          <w:bCs/>
          <w:noProof/>
          <w:kern w:val="0"/>
          <w:sz w:val="32"/>
          <w:szCs w:val="44"/>
        </w:rPr>
        <w:drawing>
          <wp:anchor distT="0" distB="0" distL="114300" distR="114300" simplePos="0" relativeHeight="251657728" behindDoc="0" locked="0" layoutInCell="1" allowOverlap="1">
            <wp:simplePos x="0" y="0"/>
            <wp:positionH relativeFrom="margin">
              <wp:posOffset>-232410</wp:posOffset>
            </wp:positionH>
            <wp:positionV relativeFrom="margin">
              <wp:posOffset>27305</wp:posOffset>
            </wp:positionV>
            <wp:extent cx="2962910" cy="563245"/>
            <wp:effectExtent l="0" t="0" r="8890" b="825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91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E49" w:rsidRDefault="00732E49" w:rsidP="00732E49">
      <w:pPr>
        <w:widowControl/>
        <w:spacing w:line="360" w:lineRule="auto"/>
        <w:jc w:val="center"/>
        <w:rPr>
          <w:rFonts w:ascii="宋体" w:hAnsi="宋体" w:hint="eastAsia"/>
          <w:b/>
          <w:bCs/>
          <w:kern w:val="0"/>
          <w:sz w:val="44"/>
          <w:szCs w:val="44"/>
        </w:rPr>
      </w:pPr>
    </w:p>
    <w:p w:rsidR="00732E49" w:rsidRDefault="00732E49" w:rsidP="00732E49">
      <w:pPr>
        <w:widowControl/>
        <w:spacing w:line="360" w:lineRule="auto"/>
        <w:jc w:val="center"/>
        <w:rPr>
          <w:rFonts w:ascii="宋体" w:hAnsi="宋体" w:hint="eastAsia"/>
          <w:b/>
          <w:bCs/>
          <w:kern w:val="0"/>
          <w:sz w:val="44"/>
          <w:szCs w:val="44"/>
        </w:rPr>
      </w:pPr>
    </w:p>
    <w:p w:rsidR="00732E49" w:rsidRDefault="00732E49" w:rsidP="00732E49">
      <w:pPr>
        <w:widowControl/>
        <w:spacing w:line="360" w:lineRule="auto"/>
        <w:jc w:val="center"/>
        <w:rPr>
          <w:rFonts w:ascii="宋体" w:hAnsi="宋体" w:hint="eastAsia"/>
          <w:b/>
          <w:bCs/>
          <w:kern w:val="0"/>
          <w:sz w:val="44"/>
          <w:szCs w:val="44"/>
        </w:rPr>
      </w:pPr>
    </w:p>
    <w:p w:rsidR="00732E49" w:rsidRPr="009D00C6" w:rsidRDefault="00732E49" w:rsidP="00732E49">
      <w:pPr>
        <w:widowControl/>
        <w:spacing w:line="360" w:lineRule="auto"/>
        <w:jc w:val="center"/>
        <w:rPr>
          <w:rFonts w:ascii="宋体" w:hAnsi="宋体" w:hint="eastAsia"/>
          <w:b/>
          <w:bCs/>
          <w:kern w:val="0"/>
          <w:sz w:val="44"/>
          <w:szCs w:val="44"/>
        </w:rPr>
      </w:pPr>
      <w:r w:rsidRPr="009D00C6">
        <w:rPr>
          <w:rFonts w:ascii="宋体" w:hAnsi="宋体" w:hint="eastAsia"/>
          <w:b/>
          <w:bCs/>
          <w:kern w:val="0"/>
          <w:sz w:val="44"/>
          <w:szCs w:val="44"/>
        </w:rPr>
        <w:t>武汉生物工程学院</w:t>
      </w:r>
      <w:r>
        <w:rPr>
          <w:rFonts w:ascii="宋体" w:hAnsi="宋体" w:hint="eastAsia"/>
          <w:b/>
          <w:bCs/>
          <w:kern w:val="0"/>
          <w:sz w:val="44"/>
          <w:szCs w:val="44"/>
        </w:rPr>
        <w:t>高层次人才</w:t>
      </w:r>
    </w:p>
    <w:p w:rsidR="00732E49" w:rsidRDefault="00732E49" w:rsidP="00732E49">
      <w:pPr>
        <w:widowControl/>
        <w:spacing w:line="360" w:lineRule="auto"/>
        <w:jc w:val="center"/>
        <w:rPr>
          <w:rFonts w:ascii="宋体" w:hAnsi="宋体" w:hint="eastAsia"/>
          <w:b/>
          <w:bCs/>
          <w:kern w:val="0"/>
          <w:sz w:val="44"/>
          <w:szCs w:val="44"/>
        </w:rPr>
      </w:pPr>
      <w:r w:rsidRPr="00FE0D8D">
        <w:rPr>
          <w:rFonts w:ascii="宋体" w:hAnsi="宋体" w:hint="eastAsia"/>
          <w:b/>
          <w:bCs/>
          <w:kern w:val="0"/>
          <w:sz w:val="44"/>
          <w:szCs w:val="44"/>
        </w:rPr>
        <w:t>科研启动</w:t>
      </w:r>
      <w:r>
        <w:rPr>
          <w:rFonts w:ascii="宋体" w:hAnsi="宋体" w:hint="eastAsia"/>
          <w:b/>
          <w:bCs/>
          <w:kern w:val="0"/>
          <w:sz w:val="44"/>
          <w:szCs w:val="44"/>
        </w:rPr>
        <w:t>经</w:t>
      </w:r>
      <w:r w:rsidRPr="00FE0D8D">
        <w:rPr>
          <w:rFonts w:ascii="宋体" w:hAnsi="宋体" w:hint="eastAsia"/>
          <w:b/>
          <w:bCs/>
          <w:kern w:val="0"/>
          <w:sz w:val="44"/>
          <w:szCs w:val="44"/>
        </w:rPr>
        <w:t>费</w:t>
      </w:r>
      <w:r w:rsidRPr="009D00C6">
        <w:rPr>
          <w:rFonts w:ascii="宋体" w:hAnsi="宋体" w:hint="eastAsia"/>
          <w:b/>
          <w:bCs/>
          <w:kern w:val="0"/>
          <w:sz w:val="44"/>
          <w:szCs w:val="44"/>
        </w:rPr>
        <w:t>申请书</w:t>
      </w:r>
    </w:p>
    <w:p w:rsidR="008400E0" w:rsidRPr="009D00C6" w:rsidRDefault="008400E0" w:rsidP="00732E49">
      <w:pPr>
        <w:widowControl/>
        <w:spacing w:line="360" w:lineRule="auto"/>
        <w:jc w:val="center"/>
        <w:rPr>
          <w:rFonts w:ascii="宋体" w:hAnsi="宋体" w:hint="eastAsia"/>
          <w:b/>
          <w:bCs/>
          <w:kern w:val="0"/>
          <w:sz w:val="44"/>
          <w:szCs w:val="44"/>
        </w:rPr>
      </w:pPr>
      <w:r>
        <w:rPr>
          <w:rFonts w:ascii="宋体" w:hAnsi="宋体" w:hint="eastAsia"/>
          <w:b/>
          <w:bCs/>
          <w:kern w:val="0"/>
          <w:sz w:val="44"/>
          <w:szCs w:val="44"/>
        </w:rPr>
        <w:t>(自然科学领域)</w:t>
      </w:r>
    </w:p>
    <w:tbl>
      <w:tblPr>
        <w:tblW w:w="5412" w:type="dxa"/>
        <w:jc w:val="center"/>
        <w:tblLayout w:type="fixed"/>
        <w:tblLook w:val="0000" w:firstRow="0" w:lastRow="0" w:firstColumn="0" w:lastColumn="0" w:noHBand="0" w:noVBand="0"/>
      </w:tblPr>
      <w:tblGrid>
        <w:gridCol w:w="1516"/>
        <w:gridCol w:w="3896"/>
      </w:tblGrid>
      <w:tr w:rsidR="00732E49" w:rsidRPr="00E86AA1" w:rsidTr="00782E8A">
        <w:trPr>
          <w:trHeight w:val="134"/>
          <w:jc w:val="center"/>
        </w:trPr>
        <w:tc>
          <w:tcPr>
            <w:tcW w:w="1516" w:type="dxa"/>
            <w:vAlign w:val="center"/>
          </w:tcPr>
          <w:p w:rsidR="00732E49" w:rsidRPr="00E86AA1" w:rsidRDefault="00732E49" w:rsidP="00782E8A">
            <w:pPr>
              <w:widowControl/>
              <w:jc w:val="left"/>
              <w:rPr>
                <w:rFonts w:ascii="黑体" w:eastAsia="黑体"/>
                <w:color w:val="FF0000"/>
                <w:kern w:val="0"/>
                <w:sz w:val="28"/>
                <w:szCs w:val="28"/>
              </w:rPr>
            </w:pPr>
          </w:p>
        </w:tc>
        <w:tc>
          <w:tcPr>
            <w:tcW w:w="3896" w:type="dxa"/>
          </w:tcPr>
          <w:p w:rsidR="00732E49" w:rsidRPr="00E86AA1" w:rsidRDefault="00732E49" w:rsidP="00782E8A">
            <w:pPr>
              <w:widowControl/>
              <w:spacing w:line="360" w:lineRule="auto"/>
              <w:rPr>
                <w:rFonts w:ascii="黑体" w:eastAsia="黑体"/>
                <w:color w:val="FF0000"/>
                <w:kern w:val="0"/>
                <w:sz w:val="14"/>
                <w:szCs w:val="28"/>
              </w:rPr>
            </w:pPr>
          </w:p>
        </w:tc>
      </w:tr>
    </w:tbl>
    <w:p w:rsidR="00732E49" w:rsidRPr="009D00C6" w:rsidRDefault="00732E49" w:rsidP="00732E49">
      <w:pPr>
        <w:widowControl/>
        <w:spacing w:line="360" w:lineRule="auto"/>
        <w:rPr>
          <w:rFonts w:ascii="宋体" w:hAnsi="宋体" w:hint="eastAsia"/>
          <w:kern w:val="0"/>
          <w:sz w:val="32"/>
          <w:szCs w:val="32"/>
        </w:rPr>
      </w:pPr>
      <w:r w:rsidRPr="009D00C6">
        <w:rPr>
          <w:rFonts w:ascii="黑体" w:eastAsia="黑体" w:hint="eastAsia"/>
          <w:kern w:val="0"/>
          <w:sz w:val="36"/>
          <w:szCs w:val="36"/>
        </w:rPr>
        <w:t xml:space="preserve"> </w:t>
      </w:r>
      <w:r w:rsidRPr="009D00C6">
        <w:rPr>
          <w:rFonts w:ascii="宋体" w:hAnsi="宋体" w:hint="eastAsia"/>
          <w:kern w:val="0"/>
          <w:sz w:val="32"/>
          <w:szCs w:val="32"/>
        </w:rPr>
        <w:t xml:space="preserve"> </w:t>
      </w:r>
    </w:p>
    <w:p w:rsidR="00732E49" w:rsidRPr="009D00C6" w:rsidRDefault="00732E49" w:rsidP="00732E49">
      <w:pPr>
        <w:widowControl/>
        <w:spacing w:line="360" w:lineRule="auto"/>
        <w:rPr>
          <w:rFonts w:ascii="宋体" w:hAnsi="宋体" w:hint="eastAsia"/>
          <w:kern w:val="0"/>
          <w:sz w:val="32"/>
          <w:szCs w:val="32"/>
        </w:rPr>
      </w:pPr>
      <w:r w:rsidRPr="009D00C6">
        <w:rPr>
          <w:rFonts w:ascii="宋体" w:hAnsi="宋体" w:hint="eastAsia"/>
          <w:kern w:val="0"/>
          <w:sz w:val="32"/>
          <w:szCs w:val="32"/>
        </w:rPr>
        <w:t xml:space="preserve"> </w:t>
      </w:r>
    </w:p>
    <w:tbl>
      <w:tblPr>
        <w:tblW w:w="8528" w:type="dxa"/>
        <w:tblLayout w:type="fixed"/>
        <w:tblLook w:val="0000" w:firstRow="0" w:lastRow="0" w:firstColumn="0" w:lastColumn="0" w:noHBand="0" w:noVBand="0"/>
      </w:tblPr>
      <w:tblGrid>
        <w:gridCol w:w="2103"/>
        <w:gridCol w:w="6425"/>
      </w:tblGrid>
      <w:tr w:rsidR="00732E49" w:rsidRPr="00E86AA1" w:rsidTr="00782E8A">
        <w:tc>
          <w:tcPr>
            <w:tcW w:w="2103" w:type="dxa"/>
            <w:vAlign w:val="center"/>
          </w:tcPr>
          <w:p w:rsidR="00732E49" w:rsidRPr="00E86AA1" w:rsidRDefault="00732E49" w:rsidP="00782E8A">
            <w:pPr>
              <w:widowControl/>
              <w:spacing w:line="360" w:lineRule="auto"/>
              <w:jc w:val="distribute"/>
              <w:rPr>
                <w:rFonts w:ascii="黑体" w:eastAsia="黑体"/>
                <w:kern w:val="0"/>
                <w:sz w:val="32"/>
                <w:szCs w:val="32"/>
              </w:rPr>
            </w:pPr>
            <w:r w:rsidRPr="00E86AA1">
              <w:rPr>
                <w:rFonts w:ascii="黑体" w:eastAsia="黑体" w:hint="eastAsia"/>
                <w:kern w:val="0"/>
                <w:sz w:val="32"/>
                <w:szCs w:val="32"/>
              </w:rPr>
              <w:t>项目名称：</w:t>
            </w:r>
          </w:p>
        </w:tc>
        <w:tc>
          <w:tcPr>
            <w:tcW w:w="6425" w:type="dxa"/>
            <w:tcBorders>
              <w:bottom w:val="single" w:sz="4" w:space="0" w:color="auto"/>
            </w:tcBorders>
          </w:tcPr>
          <w:p w:rsidR="00732E49" w:rsidRPr="00E86AA1" w:rsidRDefault="00732E49" w:rsidP="00782E8A">
            <w:pPr>
              <w:widowControl/>
              <w:spacing w:line="360" w:lineRule="auto"/>
              <w:rPr>
                <w:rFonts w:ascii="黑体" w:eastAsia="黑体"/>
                <w:kern w:val="0"/>
                <w:sz w:val="28"/>
                <w:szCs w:val="28"/>
              </w:rPr>
            </w:pPr>
          </w:p>
        </w:tc>
      </w:tr>
      <w:tr w:rsidR="00732E49" w:rsidRPr="00E86AA1" w:rsidTr="00782E8A">
        <w:tc>
          <w:tcPr>
            <w:tcW w:w="2103" w:type="dxa"/>
            <w:vAlign w:val="center"/>
          </w:tcPr>
          <w:p w:rsidR="00732E49" w:rsidRPr="00E86AA1" w:rsidRDefault="00732E49" w:rsidP="00782E8A">
            <w:pPr>
              <w:widowControl/>
              <w:spacing w:line="360" w:lineRule="auto"/>
              <w:jc w:val="distribute"/>
              <w:rPr>
                <w:rFonts w:ascii="黑体" w:eastAsia="黑体"/>
                <w:kern w:val="0"/>
                <w:sz w:val="32"/>
                <w:szCs w:val="32"/>
              </w:rPr>
            </w:pPr>
            <w:r w:rsidRPr="00E86AA1">
              <w:rPr>
                <w:rFonts w:ascii="黑体" w:eastAsia="黑体" w:hint="eastAsia"/>
                <w:kern w:val="0"/>
                <w:sz w:val="32"/>
                <w:szCs w:val="32"/>
              </w:rPr>
              <w:t>申请人：</w:t>
            </w:r>
          </w:p>
        </w:tc>
        <w:tc>
          <w:tcPr>
            <w:tcW w:w="6425" w:type="dxa"/>
            <w:tcBorders>
              <w:top w:val="single" w:sz="4" w:space="0" w:color="auto"/>
              <w:bottom w:val="single" w:sz="4" w:space="0" w:color="auto"/>
            </w:tcBorders>
          </w:tcPr>
          <w:p w:rsidR="00732E49" w:rsidRPr="00E86AA1" w:rsidRDefault="00732E49" w:rsidP="00782E8A">
            <w:pPr>
              <w:widowControl/>
              <w:spacing w:line="360" w:lineRule="auto"/>
              <w:jc w:val="center"/>
              <w:rPr>
                <w:rFonts w:ascii="黑体" w:eastAsia="黑体"/>
                <w:kern w:val="0"/>
                <w:sz w:val="28"/>
                <w:szCs w:val="28"/>
              </w:rPr>
            </w:pPr>
          </w:p>
        </w:tc>
      </w:tr>
      <w:tr w:rsidR="00732E49" w:rsidRPr="00E86AA1" w:rsidTr="00782E8A">
        <w:tc>
          <w:tcPr>
            <w:tcW w:w="2103" w:type="dxa"/>
            <w:vAlign w:val="center"/>
          </w:tcPr>
          <w:p w:rsidR="00732E49" w:rsidRPr="00E86AA1" w:rsidRDefault="00732E49" w:rsidP="00782E8A">
            <w:pPr>
              <w:widowControl/>
              <w:spacing w:line="360" w:lineRule="auto"/>
              <w:jc w:val="distribute"/>
              <w:rPr>
                <w:rFonts w:ascii="黑体" w:eastAsia="黑体"/>
                <w:kern w:val="0"/>
                <w:sz w:val="32"/>
                <w:szCs w:val="32"/>
              </w:rPr>
            </w:pPr>
            <w:r w:rsidRPr="00E86AA1">
              <w:rPr>
                <w:rFonts w:ascii="黑体" w:eastAsia="黑体" w:hint="eastAsia"/>
                <w:kern w:val="0"/>
                <w:sz w:val="32"/>
                <w:szCs w:val="32"/>
              </w:rPr>
              <w:t>所在单位：</w:t>
            </w:r>
          </w:p>
        </w:tc>
        <w:tc>
          <w:tcPr>
            <w:tcW w:w="6425" w:type="dxa"/>
            <w:tcBorders>
              <w:top w:val="single" w:sz="4" w:space="0" w:color="auto"/>
              <w:bottom w:val="single" w:sz="4" w:space="0" w:color="auto"/>
            </w:tcBorders>
          </w:tcPr>
          <w:p w:rsidR="00732E49" w:rsidRPr="00E86AA1" w:rsidRDefault="00732E49" w:rsidP="00782E8A">
            <w:pPr>
              <w:widowControl/>
              <w:spacing w:line="360" w:lineRule="auto"/>
              <w:jc w:val="center"/>
              <w:rPr>
                <w:rFonts w:ascii="黑体" w:eastAsia="黑体"/>
                <w:kern w:val="0"/>
                <w:sz w:val="28"/>
                <w:szCs w:val="28"/>
              </w:rPr>
            </w:pPr>
          </w:p>
        </w:tc>
      </w:tr>
      <w:tr w:rsidR="00732E49" w:rsidRPr="00E86AA1" w:rsidTr="00782E8A">
        <w:tc>
          <w:tcPr>
            <w:tcW w:w="2103" w:type="dxa"/>
            <w:vAlign w:val="center"/>
          </w:tcPr>
          <w:p w:rsidR="00732E49" w:rsidRPr="00E86AA1" w:rsidRDefault="00732E49" w:rsidP="00782E8A">
            <w:pPr>
              <w:widowControl/>
              <w:spacing w:line="360" w:lineRule="auto"/>
              <w:jc w:val="distribute"/>
              <w:rPr>
                <w:rFonts w:ascii="黑体" w:eastAsia="黑体"/>
                <w:kern w:val="0"/>
                <w:sz w:val="32"/>
                <w:szCs w:val="32"/>
              </w:rPr>
            </w:pPr>
            <w:r w:rsidRPr="00E86AA1">
              <w:rPr>
                <w:rFonts w:ascii="黑体" w:eastAsia="黑体" w:hint="eastAsia"/>
                <w:kern w:val="0"/>
                <w:sz w:val="32"/>
                <w:szCs w:val="32"/>
              </w:rPr>
              <w:t>联系电话：</w:t>
            </w:r>
          </w:p>
        </w:tc>
        <w:tc>
          <w:tcPr>
            <w:tcW w:w="6425" w:type="dxa"/>
            <w:tcBorders>
              <w:top w:val="single" w:sz="4" w:space="0" w:color="auto"/>
              <w:bottom w:val="single" w:sz="4" w:space="0" w:color="auto"/>
            </w:tcBorders>
          </w:tcPr>
          <w:p w:rsidR="00732E49" w:rsidRPr="00E86AA1" w:rsidRDefault="00732E49" w:rsidP="00782E8A">
            <w:pPr>
              <w:widowControl/>
              <w:spacing w:line="360" w:lineRule="auto"/>
              <w:jc w:val="center"/>
              <w:rPr>
                <w:rFonts w:ascii="黑体" w:eastAsia="黑体"/>
                <w:kern w:val="0"/>
                <w:sz w:val="28"/>
                <w:szCs w:val="28"/>
              </w:rPr>
            </w:pPr>
          </w:p>
        </w:tc>
      </w:tr>
      <w:tr w:rsidR="00732E49" w:rsidRPr="00E86AA1" w:rsidTr="00782E8A">
        <w:tc>
          <w:tcPr>
            <w:tcW w:w="2103" w:type="dxa"/>
            <w:vAlign w:val="center"/>
          </w:tcPr>
          <w:p w:rsidR="00732E49" w:rsidRPr="00E86AA1" w:rsidRDefault="00732E49" w:rsidP="00782E8A">
            <w:pPr>
              <w:widowControl/>
              <w:spacing w:line="360" w:lineRule="auto"/>
              <w:jc w:val="distribute"/>
              <w:rPr>
                <w:rFonts w:ascii="黑体" w:eastAsia="黑体"/>
                <w:kern w:val="0"/>
                <w:sz w:val="32"/>
                <w:szCs w:val="32"/>
              </w:rPr>
            </w:pPr>
            <w:r w:rsidRPr="00E86AA1">
              <w:rPr>
                <w:rFonts w:ascii="黑体" w:eastAsia="黑体" w:hint="eastAsia"/>
                <w:kern w:val="0"/>
                <w:sz w:val="32"/>
                <w:szCs w:val="32"/>
              </w:rPr>
              <w:t>申请时间：</w:t>
            </w:r>
          </w:p>
        </w:tc>
        <w:tc>
          <w:tcPr>
            <w:tcW w:w="6425" w:type="dxa"/>
            <w:tcBorders>
              <w:top w:val="single" w:sz="4" w:space="0" w:color="auto"/>
              <w:bottom w:val="single" w:sz="4" w:space="0" w:color="auto"/>
            </w:tcBorders>
          </w:tcPr>
          <w:p w:rsidR="00732E49" w:rsidRPr="00E86AA1" w:rsidRDefault="00732E49" w:rsidP="00782E8A">
            <w:pPr>
              <w:widowControl/>
              <w:spacing w:line="360" w:lineRule="auto"/>
              <w:jc w:val="center"/>
              <w:rPr>
                <w:rFonts w:ascii="黑体" w:eastAsia="黑体"/>
                <w:kern w:val="0"/>
                <w:sz w:val="28"/>
                <w:szCs w:val="28"/>
              </w:rPr>
            </w:pPr>
          </w:p>
        </w:tc>
      </w:tr>
    </w:tbl>
    <w:p w:rsidR="00732E49" w:rsidRPr="009D00C6" w:rsidRDefault="00732E49" w:rsidP="00732E49">
      <w:pPr>
        <w:widowControl/>
        <w:spacing w:line="360" w:lineRule="auto"/>
        <w:rPr>
          <w:rFonts w:ascii="宋体" w:hAnsi="宋体" w:hint="eastAsia"/>
          <w:kern w:val="0"/>
          <w:sz w:val="32"/>
          <w:szCs w:val="32"/>
        </w:rPr>
      </w:pPr>
      <w:r w:rsidRPr="009D00C6">
        <w:rPr>
          <w:rFonts w:ascii="宋体" w:hAnsi="宋体" w:hint="eastAsia"/>
          <w:kern w:val="0"/>
          <w:sz w:val="32"/>
          <w:szCs w:val="32"/>
        </w:rPr>
        <w:t xml:space="preserve"> </w:t>
      </w:r>
    </w:p>
    <w:p w:rsidR="00732E49" w:rsidRDefault="00732E49" w:rsidP="00732E49">
      <w:pPr>
        <w:widowControl/>
        <w:spacing w:line="360" w:lineRule="auto"/>
        <w:jc w:val="center"/>
        <w:rPr>
          <w:rFonts w:ascii="宋体" w:hAnsi="宋体" w:hint="eastAsia"/>
          <w:kern w:val="0"/>
          <w:sz w:val="32"/>
          <w:szCs w:val="32"/>
        </w:rPr>
      </w:pPr>
    </w:p>
    <w:p w:rsidR="00732E49" w:rsidRDefault="00732E49" w:rsidP="00732E49">
      <w:pPr>
        <w:widowControl/>
        <w:spacing w:line="360" w:lineRule="auto"/>
        <w:jc w:val="center"/>
        <w:rPr>
          <w:rFonts w:ascii="宋体" w:hAnsi="宋体" w:hint="eastAsia"/>
          <w:kern w:val="0"/>
          <w:sz w:val="32"/>
          <w:szCs w:val="32"/>
        </w:rPr>
      </w:pPr>
    </w:p>
    <w:p w:rsidR="00732E49" w:rsidRDefault="00732E49" w:rsidP="00732E49">
      <w:pPr>
        <w:widowControl/>
        <w:spacing w:line="360" w:lineRule="auto"/>
        <w:jc w:val="center"/>
        <w:rPr>
          <w:rFonts w:ascii="黑体" w:eastAsia="黑体" w:hint="eastAsia"/>
          <w:kern w:val="0"/>
          <w:sz w:val="32"/>
          <w:szCs w:val="32"/>
        </w:rPr>
      </w:pPr>
      <w:r>
        <w:rPr>
          <w:rFonts w:ascii="黑体" w:eastAsia="黑体" w:hint="eastAsia"/>
          <w:kern w:val="0"/>
          <w:sz w:val="32"/>
          <w:szCs w:val="32"/>
        </w:rPr>
        <w:t>武汉生物工程学院</w:t>
      </w:r>
      <w:r w:rsidRPr="009D00C6">
        <w:rPr>
          <w:rFonts w:ascii="黑体" w:eastAsia="黑体" w:hint="eastAsia"/>
          <w:kern w:val="0"/>
          <w:sz w:val="32"/>
          <w:szCs w:val="32"/>
        </w:rPr>
        <w:t>科技处</w:t>
      </w:r>
      <w:r>
        <w:rPr>
          <w:rFonts w:ascii="黑体" w:eastAsia="黑体" w:hint="eastAsia"/>
          <w:kern w:val="0"/>
          <w:sz w:val="32"/>
          <w:szCs w:val="32"/>
        </w:rPr>
        <w:t xml:space="preserve">  </w:t>
      </w:r>
      <w:r w:rsidRPr="009D00C6">
        <w:rPr>
          <w:rFonts w:ascii="黑体" w:eastAsia="黑体" w:hint="eastAsia"/>
          <w:kern w:val="0"/>
          <w:sz w:val="32"/>
          <w:szCs w:val="32"/>
        </w:rPr>
        <w:t>制</w:t>
      </w:r>
    </w:p>
    <w:p w:rsidR="00BD53AC" w:rsidRPr="009D00C6" w:rsidRDefault="00BD53AC" w:rsidP="00732E49">
      <w:pPr>
        <w:widowControl/>
        <w:spacing w:line="360" w:lineRule="auto"/>
        <w:jc w:val="center"/>
        <w:rPr>
          <w:rFonts w:hint="eastAsia"/>
          <w:kern w:val="0"/>
          <w:sz w:val="32"/>
          <w:szCs w:val="32"/>
        </w:rPr>
      </w:pPr>
      <w:r>
        <w:rPr>
          <w:rFonts w:ascii="黑体" w:eastAsia="黑体" w:hint="eastAsia"/>
          <w:kern w:val="0"/>
          <w:sz w:val="32"/>
          <w:szCs w:val="32"/>
        </w:rPr>
        <w:t>2017年10月</w:t>
      </w:r>
    </w:p>
    <w:p w:rsidR="00732E49" w:rsidRPr="009D00C6" w:rsidRDefault="00732E49" w:rsidP="00732E49">
      <w:pPr>
        <w:widowControl/>
        <w:jc w:val="center"/>
        <w:rPr>
          <w:rFonts w:hint="eastAsia"/>
          <w:b/>
          <w:bCs/>
          <w:kern w:val="0"/>
          <w:sz w:val="36"/>
          <w:szCs w:val="36"/>
        </w:rPr>
      </w:pPr>
      <w:r>
        <w:br w:type="page"/>
      </w:r>
      <w:bookmarkStart w:id="0" w:name="_GoBack"/>
      <w:bookmarkEnd w:id="0"/>
      <w:r w:rsidRPr="001E3234">
        <w:rPr>
          <w:rFonts w:hint="eastAsia"/>
          <w:b/>
          <w:bCs/>
          <w:kern w:val="0"/>
          <w:sz w:val="36"/>
          <w:szCs w:val="36"/>
        </w:rPr>
        <w:lastRenderedPageBreak/>
        <w:t>填</w:t>
      </w:r>
      <w:r w:rsidRPr="009D00C6">
        <w:rPr>
          <w:b/>
          <w:bCs/>
          <w:kern w:val="0"/>
          <w:sz w:val="36"/>
          <w:szCs w:val="36"/>
        </w:rPr>
        <w:t xml:space="preserve">  </w:t>
      </w:r>
      <w:r w:rsidRPr="001E3234">
        <w:rPr>
          <w:rFonts w:hint="eastAsia"/>
          <w:b/>
          <w:bCs/>
          <w:kern w:val="0"/>
          <w:sz w:val="36"/>
          <w:szCs w:val="36"/>
        </w:rPr>
        <w:t>写</w:t>
      </w:r>
      <w:r w:rsidRPr="009D00C6">
        <w:rPr>
          <w:b/>
          <w:bCs/>
          <w:kern w:val="0"/>
          <w:sz w:val="36"/>
          <w:szCs w:val="36"/>
        </w:rPr>
        <w:t xml:space="preserve">  </w:t>
      </w:r>
      <w:r w:rsidRPr="001E3234">
        <w:rPr>
          <w:rFonts w:hint="eastAsia"/>
          <w:b/>
          <w:bCs/>
          <w:kern w:val="0"/>
          <w:sz w:val="36"/>
          <w:szCs w:val="36"/>
        </w:rPr>
        <w:t>说</w:t>
      </w:r>
      <w:r w:rsidRPr="009D00C6">
        <w:rPr>
          <w:b/>
          <w:bCs/>
          <w:kern w:val="0"/>
          <w:sz w:val="36"/>
          <w:szCs w:val="36"/>
        </w:rPr>
        <w:t xml:space="preserve">  </w:t>
      </w:r>
      <w:r w:rsidRPr="001E3234">
        <w:rPr>
          <w:rFonts w:hint="eastAsia"/>
          <w:b/>
          <w:bCs/>
          <w:kern w:val="0"/>
          <w:sz w:val="36"/>
          <w:szCs w:val="36"/>
        </w:rPr>
        <w:t>明</w:t>
      </w:r>
    </w:p>
    <w:p w:rsidR="00732E49" w:rsidRPr="009D00C6" w:rsidRDefault="00732E49" w:rsidP="00732E49">
      <w:pPr>
        <w:widowControl/>
        <w:spacing w:line="560" w:lineRule="atLeast"/>
        <w:ind w:firstLine="454"/>
        <w:rPr>
          <w:rFonts w:ascii="宋体" w:hAnsi="宋体" w:hint="eastAsia"/>
          <w:kern w:val="0"/>
          <w:sz w:val="28"/>
          <w:szCs w:val="28"/>
        </w:rPr>
      </w:pPr>
      <w:r w:rsidRPr="009D00C6">
        <w:rPr>
          <w:rFonts w:ascii="宋体" w:hAnsi="宋体" w:hint="eastAsia"/>
          <w:kern w:val="0"/>
          <w:sz w:val="28"/>
          <w:szCs w:val="28"/>
        </w:rPr>
        <w:t xml:space="preserve"> 1．《武汉生物工程学院</w:t>
      </w:r>
      <w:r>
        <w:rPr>
          <w:rFonts w:ascii="宋体" w:hAnsi="宋体" w:hint="eastAsia"/>
          <w:kern w:val="0"/>
          <w:sz w:val="28"/>
          <w:szCs w:val="28"/>
        </w:rPr>
        <w:t>高层次人才科研启动经费</w:t>
      </w:r>
      <w:r w:rsidRPr="009D00C6">
        <w:rPr>
          <w:rFonts w:ascii="宋体" w:hAnsi="宋体" w:hint="eastAsia"/>
          <w:kern w:val="0"/>
          <w:sz w:val="28"/>
          <w:szCs w:val="28"/>
        </w:rPr>
        <w:t>申请书》用A4纸双面打印，正文内容字体为宋体小四号，1.5倍行距。装订整洁，一式</w:t>
      </w:r>
      <w:r>
        <w:rPr>
          <w:rFonts w:ascii="宋体" w:hAnsi="宋体" w:hint="eastAsia"/>
          <w:kern w:val="0"/>
          <w:sz w:val="28"/>
          <w:szCs w:val="28"/>
        </w:rPr>
        <w:t>三</w:t>
      </w:r>
      <w:r w:rsidRPr="009D00C6">
        <w:rPr>
          <w:rFonts w:ascii="宋体" w:hAnsi="宋体" w:hint="eastAsia"/>
          <w:kern w:val="0"/>
          <w:sz w:val="28"/>
          <w:szCs w:val="28"/>
        </w:rPr>
        <w:t>份。</w:t>
      </w:r>
    </w:p>
    <w:p w:rsidR="00732E49" w:rsidRPr="009D00C6" w:rsidRDefault="00732E49" w:rsidP="00732E49">
      <w:pPr>
        <w:widowControl/>
        <w:spacing w:line="560" w:lineRule="atLeast"/>
        <w:ind w:firstLine="454"/>
        <w:rPr>
          <w:rFonts w:ascii="宋体" w:hAnsi="宋体" w:hint="eastAsia"/>
          <w:kern w:val="0"/>
          <w:sz w:val="28"/>
          <w:szCs w:val="28"/>
        </w:rPr>
      </w:pPr>
      <w:r w:rsidRPr="009D00C6">
        <w:rPr>
          <w:rFonts w:ascii="宋体" w:hAnsi="宋体" w:hint="eastAsia"/>
          <w:kern w:val="0"/>
          <w:sz w:val="28"/>
          <w:szCs w:val="28"/>
        </w:rPr>
        <w:t>2．申</w:t>
      </w:r>
      <w:r>
        <w:rPr>
          <w:rFonts w:ascii="宋体" w:hAnsi="宋体" w:hint="eastAsia"/>
          <w:kern w:val="0"/>
          <w:sz w:val="28"/>
          <w:szCs w:val="28"/>
        </w:rPr>
        <w:t>请</w:t>
      </w:r>
      <w:r w:rsidRPr="009D00C6">
        <w:rPr>
          <w:rFonts w:ascii="宋体" w:hAnsi="宋体" w:hint="eastAsia"/>
          <w:kern w:val="0"/>
          <w:sz w:val="28"/>
          <w:szCs w:val="28"/>
        </w:rPr>
        <w:t>书封面中所在单位：填写申请人所在的系（部）等二级单位全称</w:t>
      </w:r>
      <w:r>
        <w:rPr>
          <w:rFonts w:ascii="宋体" w:hAnsi="宋体" w:hint="eastAsia"/>
          <w:kern w:val="0"/>
          <w:sz w:val="28"/>
          <w:szCs w:val="28"/>
        </w:rPr>
        <w:t>。</w:t>
      </w:r>
      <w:r w:rsidRPr="009D00C6">
        <w:rPr>
          <w:rFonts w:ascii="宋体" w:hAnsi="宋体" w:hint="eastAsia"/>
          <w:kern w:val="0"/>
          <w:sz w:val="28"/>
          <w:szCs w:val="28"/>
        </w:rPr>
        <w:t>主要信息表</w:t>
      </w:r>
      <w:r w:rsidRPr="00E86AA1">
        <w:rPr>
          <w:rFonts w:ascii="宋体" w:hAnsi="宋体" w:hint="eastAsia"/>
          <w:kern w:val="0"/>
          <w:sz w:val="28"/>
          <w:szCs w:val="28"/>
        </w:rPr>
        <w:t>由项目负责人认真填写；凡涉及签字的需由本人手写签名。预期成果完成形式可多选。</w:t>
      </w:r>
    </w:p>
    <w:p w:rsidR="00732E49" w:rsidRPr="00E86AA1" w:rsidRDefault="00732E49" w:rsidP="00732E49">
      <w:pPr>
        <w:widowControl/>
        <w:spacing w:line="560" w:lineRule="atLeast"/>
        <w:ind w:firstLine="454"/>
        <w:rPr>
          <w:rFonts w:ascii="宋体" w:hAnsi="宋体" w:hint="eastAsia"/>
          <w:kern w:val="0"/>
          <w:sz w:val="28"/>
          <w:szCs w:val="28"/>
        </w:rPr>
      </w:pPr>
      <w:r w:rsidRPr="009D00C6">
        <w:rPr>
          <w:rFonts w:ascii="宋体" w:hAnsi="宋体" w:hint="eastAsia"/>
          <w:kern w:val="0"/>
          <w:sz w:val="28"/>
          <w:szCs w:val="28"/>
        </w:rPr>
        <w:t>3．</w:t>
      </w:r>
      <w:r>
        <w:rPr>
          <w:rFonts w:ascii="宋体" w:hAnsi="宋体" w:hint="eastAsia"/>
          <w:kern w:val="0"/>
          <w:sz w:val="28"/>
          <w:szCs w:val="28"/>
        </w:rPr>
        <w:t>本申请书参照国家自然科学基金申请书制作，适用于基础研究和应用研究的申请。</w:t>
      </w:r>
    </w:p>
    <w:p w:rsidR="00732E49" w:rsidRPr="009D00C6" w:rsidRDefault="00732E49" w:rsidP="00732E49">
      <w:pPr>
        <w:widowControl/>
        <w:spacing w:line="560" w:lineRule="atLeast"/>
        <w:ind w:firstLine="454"/>
        <w:rPr>
          <w:rFonts w:ascii="宋体" w:hAnsi="宋体" w:hint="eastAsia"/>
          <w:kern w:val="0"/>
          <w:sz w:val="28"/>
          <w:szCs w:val="28"/>
        </w:rPr>
      </w:pPr>
      <w:r w:rsidRPr="009D00C6">
        <w:rPr>
          <w:rFonts w:ascii="宋体" w:hAnsi="宋体" w:hint="eastAsia"/>
          <w:kern w:val="0"/>
          <w:sz w:val="28"/>
          <w:szCs w:val="28"/>
        </w:rPr>
        <w:t>4．申请人所在单位意见：申请者所在单位负责人应对申请人的资格及项目申报书的真实性、完整性、科学性和可行性进行审核，认真签署审核意见并加盖单位公章。</w:t>
      </w:r>
    </w:p>
    <w:p w:rsidR="00732E49" w:rsidRPr="009D00C6" w:rsidRDefault="00732E49" w:rsidP="00732E49">
      <w:pPr>
        <w:widowControl/>
        <w:spacing w:line="560" w:lineRule="atLeast"/>
        <w:ind w:firstLine="454"/>
        <w:rPr>
          <w:rFonts w:hint="eastAsia"/>
          <w:kern w:val="0"/>
          <w:sz w:val="32"/>
          <w:szCs w:val="32"/>
        </w:rPr>
      </w:pPr>
      <w:r w:rsidRPr="009D00C6">
        <w:rPr>
          <w:rFonts w:ascii="宋体" w:hAnsi="宋体" w:hint="eastAsia"/>
          <w:kern w:val="0"/>
          <w:sz w:val="28"/>
          <w:szCs w:val="28"/>
        </w:rPr>
        <w:t xml:space="preserve"> </w:t>
      </w:r>
    </w:p>
    <w:p w:rsidR="00732E49" w:rsidRPr="009D00C6" w:rsidRDefault="00732E49" w:rsidP="00732E49">
      <w:pPr>
        <w:widowControl/>
        <w:jc w:val="center"/>
        <w:rPr>
          <w:rFonts w:ascii="宋体" w:hAnsi="宋体"/>
          <w:b/>
          <w:bCs/>
          <w:kern w:val="0"/>
          <w:sz w:val="36"/>
          <w:szCs w:val="36"/>
        </w:rPr>
      </w:pPr>
      <w:r w:rsidRPr="009D00C6">
        <w:rPr>
          <w:rFonts w:ascii="宋体" w:hAnsi="宋体" w:hint="eastAsia"/>
          <w:b/>
          <w:bCs/>
          <w:kern w:val="0"/>
          <w:sz w:val="36"/>
          <w:szCs w:val="36"/>
        </w:rPr>
        <w:t>项目</w:t>
      </w:r>
      <w:r w:rsidR="00CD7D98">
        <w:rPr>
          <w:rFonts w:ascii="宋体" w:hAnsi="宋体" w:hint="eastAsia"/>
          <w:b/>
          <w:bCs/>
          <w:kern w:val="0"/>
          <w:sz w:val="36"/>
          <w:szCs w:val="36"/>
        </w:rPr>
        <w:t>负责人</w:t>
      </w:r>
      <w:r w:rsidRPr="009D00C6">
        <w:rPr>
          <w:rFonts w:ascii="宋体" w:hAnsi="宋体" w:hint="eastAsia"/>
          <w:b/>
          <w:bCs/>
          <w:kern w:val="0"/>
          <w:sz w:val="36"/>
          <w:szCs w:val="36"/>
        </w:rPr>
        <w:t>承诺</w:t>
      </w:r>
    </w:p>
    <w:p w:rsidR="00732E49" w:rsidRPr="009D00C6" w:rsidRDefault="00732E49" w:rsidP="00732E49">
      <w:pPr>
        <w:widowControl/>
        <w:rPr>
          <w:rFonts w:ascii="黑体" w:eastAsia="黑体" w:hint="eastAsia"/>
          <w:b/>
          <w:bCs/>
          <w:kern w:val="0"/>
          <w:sz w:val="24"/>
        </w:rPr>
      </w:pPr>
      <w:r w:rsidRPr="009D00C6">
        <w:rPr>
          <w:rFonts w:ascii="黑体" w:eastAsia="黑体" w:hint="eastAsia"/>
          <w:b/>
          <w:bCs/>
          <w:kern w:val="0"/>
          <w:sz w:val="24"/>
        </w:rPr>
        <w:t xml:space="preserve"> </w:t>
      </w:r>
    </w:p>
    <w:p w:rsidR="00732E49" w:rsidRPr="009D00C6" w:rsidRDefault="00732E49" w:rsidP="00732E49">
      <w:pPr>
        <w:widowControl/>
        <w:spacing w:line="300" w:lineRule="auto"/>
        <w:ind w:firstLine="560"/>
        <w:rPr>
          <w:rFonts w:ascii="宋体" w:hAnsi="宋体" w:hint="eastAsia"/>
          <w:kern w:val="0"/>
          <w:sz w:val="28"/>
          <w:szCs w:val="28"/>
        </w:rPr>
      </w:pPr>
      <w:r w:rsidRPr="009D00C6">
        <w:rPr>
          <w:rFonts w:ascii="宋体" w:hAnsi="宋体" w:hint="eastAsia"/>
          <w:kern w:val="0"/>
          <w:sz w:val="28"/>
          <w:szCs w:val="28"/>
        </w:rPr>
        <w:t>我确认本申报书所填内容真实、准确。如果获得批准，我将严格按照学校有关科研项目管理办法的规定，认真履行项目负责人职责，积极组织开展研究工作，按时报送有关材料并接受检查。若申报书内容失实或在项目执行过程中违反学校有关科研项目管理办法的规定，本人将承担</w:t>
      </w:r>
      <w:r>
        <w:rPr>
          <w:rFonts w:ascii="宋体" w:hAnsi="宋体" w:hint="eastAsia"/>
          <w:kern w:val="0"/>
          <w:sz w:val="28"/>
          <w:szCs w:val="28"/>
        </w:rPr>
        <w:t>相应</w:t>
      </w:r>
      <w:r w:rsidRPr="009D00C6">
        <w:rPr>
          <w:rFonts w:ascii="宋体" w:hAnsi="宋体" w:hint="eastAsia"/>
          <w:kern w:val="0"/>
          <w:sz w:val="28"/>
          <w:szCs w:val="28"/>
        </w:rPr>
        <w:t>责任。</w:t>
      </w:r>
    </w:p>
    <w:p w:rsidR="00732E49" w:rsidRPr="009D00C6" w:rsidRDefault="00732E49" w:rsidP="00732E49">
      <w:pPr>
        <w:widowControl/>
        <w:spacing w:line="300" w:lineRule="auto"/>
        <w:rPr>
          <w:rFonts w:ascii="黑体" w:eastAsia="黑体" w:hint="eastAsia"/>
          <w:kern w:val="0"/>
          <w:sz w:val="24"/>
        </w:rPr>
      </w:pPr>
      <w:r w:rsidRPr="009D00C6">
        <w:rPr>
          <w:rFonts w:ascii="黑体" w:eastAsia="黑体" w:hint="eastAsia"/>
          <w:kern w:val="0"/>
          <w:sz w:val="24"/>
        </w:rPr>
        <w:t xml:space="preserve"> </w:t>
      </w:r>
    </w:p>
    <w:p w:rsidR="00732E49" w:rsidRPr="009D00C6" w:rsidRDefault="00732E49" w:rsidP="00732E49">
      <w:pPr>
        <w:widowControl/>
        <w:spacing w:line="300" w:lineRule="auto"/>
        <w:rPr>
          <w:rFonts w:ascii="黑体" w:eastAsia="黑体" w:hint="eastAsia"/>
          <w:b/>
          <w:bCs/>
          <w:kern w:val="0"/>
          <w:sz w:val="24"/>
        </w:rPr>
      </w:pPr>
      <w:r w:rsidRPr="009D00C6">
        <w:rPr>
          <w:rFonts w:ascii="黑体" w:eastAsia="黑体" w:hint="eastAsia"/>
          <w:kern w:val="0"/>
          <w:sz w:val="24"/>
        </w:rPr>
        <w:t xml:space="preserve"> </w:t>
      </w:r>
      <w:r w:rsidRPr="009D00C6">
        <w:rPr>
          <w:rFonts w:ascii="黑体" w:eastAsia="黑体" w:hint="eastAsia"/>
          <w:b/>
          <w:bCs/>
          <w:kern w:val="0"/>
          <w:sz w:val="24"/>
        </w:rPr>
        <w:t xml:space="preserve"> </w:t>
      </w:r>
    </w:p>
    <w:p w:rsidR="00732E49" w:rsidRPr="009D00C6" w:rsidRDefault="00732E49" w:rsidP="00732E49">
      <w:pPr>
        <w:widowControl/>
        <w:spacing w:line="480" w:lineRule="auto"/>
        <w:rPr>
          <w:rFonts w:ascii="黑体" w:eastAsia="黑体" w:hint="eastAsia"/>
          <w:kern w:val="0"/>
          <w:sz w:val="28"/>
          <w:szCs w:val="28"/>
        </w:rPr>
      </w:pPr>
      <w:r w:rsidRPr="009D00C6">
        <w:rPr>
          <w:rFonts w:ascii="黑体" w:eastAsia="黑体" w:hint="eastAsia"/>
          <w:kern w:val="0"/>
          <w:sz w:val="24"/>
        </w:rPr>
        <w:t xml:space="preserve">                                </w:t>
      </w:r>
      <w:r w:rsidRPr="009D00C6">
        <w:rPr>
          <w:rFonts w:ascii="黑体" w:eastAsia="黑体" w:hint="eastAsia"/>
          <w:kern w:val="0"/>
          <w:sz w:val="28"/>
          <w:szCs w:val="28"/>
        </w:rPr>
        <w:t>项目</w:t>
      </w:r>
      <w:r w:rsidR="00CD7D98">
        <w:rPr>
          <w:rFonts w:ascii="黑体" w:eastAsia="黑体" w:hint="eastAsia"/>
          <w:kern w:val="0"/>
          <w:sz w:val="28"/>
          <w:szCs w:val="28"/>
        </w:rPr>
        <w:t>申请</w:t>
      </w:r>
      <w:r w:rsidRPr="009D00C6">
        <w:rPr>
          <w:rFonts w:ascii="黑体" w:eastAsia="黑体" w:hint="eastAsia"/>
          <w:kern w:val="0"/>
          <w:sz w:val="28"/>
          <w:szCs w:val="28"/>
        </w:rPr>
        <w:t>人签字：</w:t>
      </w:r>
    </w:p>
    <w:p w:rsidR="00732E49" w:rsidRPr="009D00C6" w:rsidRDefault="00732E49" w:rsidP="00732E49">
      <w:pPr>
        <w:widowControl/>
        <w:spacing w:line="300" w:lineRule="auto"/>
        <w:rPr>
          <w:rFonts w:ascii="黑体" w:eastAsia="黑体" w:hint="eastAsia"/>
          <w:kern w:val="0"/>
          <w:sz w:val="24"/>
        </w:rPr>
      </w:pPr>
      <w:r w:rsidRPr="009D00C6">
        <w:rPr>
          <w:rFonts w:ascii="黑体" w:eastAsia="黑体" w:hint="eastAsia"/>
          <w:kern w:val="0"/>
          <w:sz w:val="24"/>
        </w:rPr>
        <w:t xml:space="preserve">                                             20</w:t>
      </w:r>
      <w:r>
        <w:rPr>
          <w:rFonts w:ascii="黑体" w:eastAsia="黑体" w:hint="eastAsia"/>
          <w:kern w:val="0"/>
          <w:sz w:val="24"/>
        </w:rPr>
        <w:t xml:space="preserve">   </w:t>
      </w:r>
      <w:r w:rsidRPr="009D00C6">
        <w:rPr>
          <w:rFonts w:ascii="黑体" w:eastAsia="黑体" w:hint="eastAsia"/>
          <w:kern w:val="0"/>
          <w:sz w:val="24"/>
        </w:rPr>
        <w:t>年    月   日</w:t>
      </w:r>
    </w:p>
    <w:p w:rsidR="00732E49" w:rsidRPr="009D00C6" w:rsidRDefault="00732E49" w:rsidP="00732E49">
      <w:pPr>
        <w:widowControl/>
        <w:numPr>
          <w:ilvl w:val="0"/>
          <w:numId w:val="3"/>
        </w:numPr>
        <w:spacing w:line="360" w:lineRule="auto"/>
        <w:rPr>
          <w:rFonts w:hint="eastAsia"/>
          <w:b/>
          <w:bCs/>
          <w:kern w:val="0"/>
          <w:sz w:val="32"/>
          <w:szCs w:val="32"/>
        </w:rPr>
      </w:pPr>
      <w:r w:rsidRPr="009D00C6">
        <w:rPr>
          <w:rFonts w:ascii="宋体" w:hAnsi="宋体" w:hint="eastAsia"/>
          <w:b/>
          <w:bCs/>
          <w:kern w:val="0"/>
          <w:sz w:val="32"/>
          <w:szCs w:val="32"/>
        </w:rPr>
        <w:lastRenderedPageBreak/>
        <w:t>主要信息表</w:t>
      </w:r>
    </w:p>
    <w:tbl>
      <w:tblPr>
        <w:tblW w:w="8823" w:type="dxa"/>
        <w:tblLayout w:type="fixed"/>
        <w:tblLook w:val="0000" w:firstRow="0" w:lastRow="0" w:firstColumn="0" w:lastColumn="0" w:noHBand="0" w:noVBand="0"/>
      </w:tblPr>
      <w:tblGrid>
        <w:gridCol w:w="442"/>
        <w:gridCol w:w="938"/>
        <w:gridCol w:w="429"/>
        <w:gridCol w:w="280"/>
        <w:gridCol w:w="1081"/>
        <w:gridCol w:w="14"/>
        <w:gridCol w:w="39"/>
        <w:gridCol w:w="711"/>
        <w:gridCol w:w="605"/>
        <w:gridCol w:w="103"/>
        <w:gridCol w:w="57"/>
        <w:gridCol w:w="510"/>
        <w:gridCol w:w="567"/>
        <w:gridCol w:w="428"/>
        <w:gridCol w:w="281"/>
        <w:gridCol w:w="1275"/>
        <w:gridCol w:w="1063"/>
      </w:tblGrid>
      <w:tr w:rsidR="00732E49" w:rsidRPr="00E86AA1" w:rsidTr="00782E8A">
        <w:trPr>
          <w:trHeight w:val="599"/>
        </w:trPr>
        <w:tc>
          <w:tcPr>
            <w:tcW w:w="442" w:type="dxa"/>
            <w:vMerge w:val="restart"/>
            <w:tcBorders>
              <w:top w:val="single" w:sz="12" w:space="0" w:color="000000"/>
              <w:left w:val="single" w:sz="12" w:space="0" w:color="000000"/>
              <w:bottom w:val="single" w:sz="4" w:space="0" w:color="000000"/>
              <w:right w:val="single" w:sz="4" w:space="0" w:color="000000"/>
            </w:tcBorders>
            <w:vAlign w:val="center"/>
          </w:tcPr>
          <w:p w:rsidR="00732E49" w:rsidRPr="00E86AA1" w:rsidRDefault="00732E49" w:rsidP="00782E8A">
            <w:pPr>
              <w:widowControl/>
              <w:rPr>
                <w:kern w:val="0"/>
                <w:szCs w:val="21"/>
              </w:rPr>
            </w:pPr>
            <w:r w:rsidRPr="00E86AA1">
              <w:rPr>
                <w:rFonts w:ascii="宋体" w:hAnsi="宋体" w:hint="eastAsia"/>
                <w:kern w:val="0"/>
                <w:szCs w:val="21"/>
              </w:rPr>
              <w:t>申请人</w:t>
            </w:r>
            <w:r>
              <w:rPr>
                <w:rFonts w:ascii="宋体" w:hAnsi="宋体" w:hint="eastAsia"/>
                <w:kern w:val="0"/>
                <w:szCs w:val="21"/>
              </w:rPr>
              <w:t>信息</w:t>
            </w:r>
          </w:p>
        </w:tc>
        <w:tc>
          <w:tcPr>
            <w:tcW w:w="1367" w:type="dxa"/>
            <w:gridSpan w:val="2"/>
            <w:tcBorders>
              <w:top w:val="single" w:sz="12" w:space="0" w:color="000000"/>
              <w:left w:val="nil"/>
              <w:bottom w:val="single" w:sz="4" w:space="0" w:color="000000"/>
              <w:right w:val="single" w:sz="4" w:space="0" w:color="000000"/>
            </w:tcBorders>
            <w:vAlign w:val="center"/>
          </w:tcPr>
          <w:p w:rsidR="00732E49" w:rsidRPr="00E86AA1" w:rsidRDefault="00732E49" w:rsidP="00782E8A">
            <w:pPr>
              <w:widowControl/>
              <w:jc w:val="distribute"/>
              <w:rPr>
                <w:rFonts w:ascii="宋体" w:hAnsi="宋体"/>
                <w:kern w:val="0"/>
                <w:szCs w:val="21"/>
              </w:rPr>
            </w:pPr>
            <w:r w:rsidRPr="00E86AA1">
              <w:rPr>
                <w:rFonts w:ascii="宋体" w:hAnsi="宋体" w:hint="eastAsia"/>
                <w:kern w:val="0"/>
                <w:szCs w:val="21"/>
              </w:rPr>
              <w:t>姓名</w:t>
            </w:r>
          </w:p>
        </w:tc>
        <w:tc>
          <w:tcPr>
            <w:tcW w:w="1414" w:type="dxa"/>
            <w:gridSpan w:val="4"/>
            <w:tcBorders>
              <w:top w:val="single" w:sz="12"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11" w:type="dxa"/>
            <w:tcBorders>
              <w:top w:val="single" w:sz="12"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r w:rsidRPr="00E86AA1">
              <w:rPr>
                <w:rFonts w:ascii="宋体" w:hAnsi="宋体" w:hint="eastAsia"/>
                <w:kern w:val="0"/>
                <w:szCs w:val="21"/>
              </w:rPr>
              <w:t>性别</w:t>
            </w:r>
          </w:p>
        </w:tc>
        <w:tc>
          <w:tcPr>
            <w:tcW w:w="708" w:type="dxa"/>
            <w:gridSpan w:val="2"/>
            <w:tcBorders>
              <w:top w:val="single" w:sz="12"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134" w:type="dxa"/>
            <w:gridSpan w:val="3"/>
            <w:tcBorders>
              <w:top w:val="single" w:sz="12"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r w:rsidRPr="00E86AA1">
              <w:rPr>
                <w:rFonts w:ascii="宋体" w:hAnsi="宋体" w:hint="eastAsia"/>
                <w:kern w:val="0"/>
                <w:szCs w:val="21"/>
              </w:rPr>
              <w:t>证件号码</w:t>
            </w:r>
          </w:p>
        </w:tc>
        <w:tc>
          <w:tcPr>
            <w:tcW w:w="3047" w:type="dxa"/>
            <w:gridSpan w:val="4"/>
            <w:tcBorders>
              <w:top w:val="single" w:sz="12" w:space="0" w:color="000000"/>
              <w:left w:val="nil"/>
              <w:bottom w:val="single" w:sz="4" w:space="0" w:color="000000"/>
              <w:right w:val="single" w:sz="12" w:space="0" w:color="000000"/>
            </w:tcBorders>
            <w:vAlign w:val="center"/>
          </w:tcPr>
          <w:p w:rsidR="00732E49" w:rsidRPr="00E86AA1" w:rsidRDefault="00732E49" w:rsidP="00782E8A">
            <w:pPr>
              <w:widowControl/>
              <w:rPr>
                <w:rFonts w:ascii="宋体" w:hAnsi="宋体"/>
                <w:kern w:val="0"/>
                <w:szCs w:val="21"/>
              </w:rPr>
            </w:pPr>
          </w:p>
        </w:tc>
      </w:tr>
      <w:tr w:rsidR="00732E49" w:rsidRPr="00E86AA1" w:rsidTr="00782E8A">
        <w:trPr>
          <w:trHeight w:val="599"/>
        </w:trPr>
        <w:tc>
          <w:tcPr>
            <w:tcW w:w="442" w:type="dxa"/>
            <w:vMerge/>
            <w:tcBorders>
              <w:top w:val="single" w:sz="12" w:space="0" w:color="000000"/>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kern w:val="0"/>
                <w:szCs w:val="21"/>
              </w:rPr>
            </w:pPr>
          </w:p>
        </w:tc>
        <w:tc>
          <w:tcPr>
            <w:tcW w:w="1367"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jc w:val="distribute"/>
              <w:rPr>
                <w:rFonts w:ascii="宋体" w:hAnsi="宋体"/>
                <w:kern w:val="0"/>
                <w:szCs w:val="21"/>
              </w:rPr>
            </w:pPr>
            <w:r w:rsidRPr="00E86AA1">
              <w:rPr>
                <w:rFonts w:ascii="宋体" w:hAnsi="宋体" w:hint="eastAsia"/>
                <w:kern w:val="0"/>
                <w:szCs w:val="21"/>
              </w:rPr>
              <w:t>学位</w:t>
            </w:r>
          </w:p>
        </w:tc>
        <w:tc>
          <w:tcPr>
            <w:tcW w:w="3400" w:type="dxa"/>
            <w:gridSpan w:val="9"/>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ind w:firstLine="34"/>
              <w:rPr>
                <w:rFonts w:ascii="宋体" w:hAnsi="宋体"/>
                <w:kern w:val="0"/>
                <w:szCs w:val="21"/>
              </w:rPr>
            </w:pPr>
            <w:r w:rsidRPr="00E86AA1">
              <w:rPr>
                <w:rFonts w:ascii="宋体" w:hAnsi="宋体" w:hint="eastAsia"/>
                <w:kern w:val="0"/>
                <w:szCs w:val="21"/>
              </w:rPr>
              <w:t>[  ]  1.博士</w:t>
            </w:r>
            <w:r w:rsidRPr="00E86AA1">
              <w:rPr>
                <w:rFonts w:hint="eastAsia"/>
                <w:kern w:val="0"/>
                <w:szCs w:val="21"/>
              </w:rPr>
              <w:t xml:space="preserve">;  </w:t>
            </w:r>
            <w:r w:rsidRPr="00E86AA1">
              <w:rPr>
                <w:rFonts w:ascii="宋体" w:hAnsi="宋体" w:hint="eastAsia"/>
                <w:kern w:val="0"/>
                <w:szCs w:val="21"/>
              </w:rPr>
              <w:t>2.硕士</w:t>
            </w:r>
            <w:r w:rsidRPr="00E86AA1">
              <w:rPr>
                <w:kern w:val="0"/>
                <w:szCs w:val="21"/>
              </w:rPr>
              <w:t>;</w:t>
            </w:r>
            <w:r w:rsidRPr="00E86AA1">
              <w:rPr>
                <w:rFonts w:ascii="宋体" w:hAnsi="宋体" w:hint="eastAsia"/>
                <w:kern w:val="0"/>
                <w:szCs w:val="21"/>
              </w:rPr>
              <w:t xml:space="preserve">  3.其他</w:t>
            </w:r>
          </w:p>
        </w:tc>
        <w:tc>
          <w:tcPr>
            <w:tcW w:w="1276"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r w:rsidRPr="00E86AA1">
              <w:rPr>
                <w:rFonts w:ascii="宋体" w:hAnsi="宋体" w:hint="eastAsia"/>
                <w:kern w:val="0"/>
                <w:szCs w:val="21"/>
              </w:rPr>
              <w:t>职务</w:t>
            </w:r>
            <w:r w:rsidRPr="00E86AA1">
              <w:rPr>
                <w:rFonts w:hint="eastAsia"/>
                <w:kern w:val="0"/>
                <w:szCs w:val="21"/>
              </w:rPr>
              <w:t>/</w:t>
            </w:r>
            <w:r w:rsidRPr="00E86AA1">
              <w:rPr>
                <w:rFonts w:ascii="宋体" w:hAnsi="宋体" w:hint="eastAsia"/>
                <w:kern w:val="0"/>
                <w:szCs w:val="21"/>
              </w:rPr>
              <w:t>职称</w:t>
            </w:r>
          </w:p>
        </w:tc>
        <w:tc>
          <w:tcPr>
            <w:tcW w:w="2338" w:type="dxa"/>
            <w:gridSpan w:val="2"/>
            <w:tcBorders>
              <w:top w:val="single" w:sz="4" w:space="0" w:color="000000"/>
              <w:left w:val="nil"/>
              <w:bottom w:val="single" w:sz="4" w:space="0" w:color="000000"/>
              <w:right w:val="single" w:sz="12" w:space="0" w:color="000000"/>
            </w:tcBorders>
            <w:vAlign w:val="center"/>
          </w:tcPr>
          <w:p w:rsidR="00732E49" w:rsidRPr="00E86AA1" w:rsidRDefault="00732E49" w:rsidP="00782E8A">
            <w:pPr>
              <w:widowControl/>
              <w:rPr>
                <w:rFonts w:ascii="宋体" w:hAnsi="宋体"/>
                <w:kern w:val="0"/>
                <w:szCs w:val="21"/>
              </w:rPr>
            </w:pPr>
          </w:p>
        </w:tc>
      </w:tr>
      <w:tr w:rsidR="00732E49" w:rsidRPr="00E86AA1" w:rsidTr="00782E8A">
        <w:trPr>
          <w:trHeight w:val="599"/>
        </w:trPr>
        <w:tc>
          <w:tcPr>
            <w:tcW w:w="442" w:type="dxa"/>
            <w:vMerge/>
            <w:tcBorders>
              <w:top w:val="single" w:sz="12" w:space="0" w:color="000000"/>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kern w:val="0"/>
                <w:szCs w:val="21"/>
              </w:rPr>
            </w:pPr>
          </w:p>
        </w:tc>
        <w:tc>
          <w:tcPr>
            <w:tcW w:w="1367"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r w:rsidRPr="00E86AA1">
              <w:rPr>
                <w:rFonts w:ascii="宋体" w:hAnsi="宋体" w:hint="eastAsia"/>
                <w:kern w:val="0"/>
                <w:szCs w:val="21"/>
              </w:rPr>
              <w:t>电子信箱</w:t>
            </w:r>
          </w:p>
        </w:tc>
        <w:tc>
          <w:tcPr>
            <w:tcW w:w="3400" w:type="dxa"/>
            <w:gridSpan w:val="9"/>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276"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r w:rsidRPr="00E86AA1">
              <w:rPr>
                <w:rFonts w:ascii="宋体" w:hAnsi="宋体" w:hint="eastAsia"/>
                <w:kern w:val="0"/>
                <w:szCs w:val="21"/>
              </w:rPr>
              <w:t>联系电话</w:t>
            </w:r>
          </w:p>
        </w:tc>
        <w:tc>
          <w:tcPr>
            <w:tcW w:w="2338" w:type="dxa"/>
            <w:gridSpan w:val="2"/>
            <w:tcBorders>
              <w:top w:val="single" w:sz="4" w:space="0" w:color="000000"/>
              <w:left w:val="nil"/>
              <w:bottom w:val="single" w:sz="4" w:space="0" w:color="000000"/>
              <w:right w:val="single" w:sz="12" w:space="0" w:color="000000"/>
            </w:tcBorders>
            <w:vAlign w:val="center"/>
          </w:tcPr>
          <w:p w:rsidR="00732E49" w:rsidRPr="00E86AA1" w:rsidRDefault="00732E49" w:rsidP="00782E8A">
            <w:pPr>
              <w:widowControl/>
              <w:rPr>
                <w:rFonts w:ascii="宋体" w:hAnsi="宋体"/>
                <w:kern w:val="0"/>
                <w:szCs w:val="21"/>
              </w:rPr>
            </w:pPr>
          </w:p>
        </w:tc>
      </w:tr>
      <w:tr w:rsidR="00732E49" w:rsidRPr="00E86AA1" w:rsidTr="00782E8A">
        <w:trPr>
          <w:trHeight w:val="599"/>
        </w:trPr>
        <w:tc>
          <w:tcPr>
            <w:tcW w:w="442" w:type="dxa"/>
            <w:vMerge/>
            <w:tcBorders>
              <w:top w:val="single" w:sz="12" w:space="0" w:color="000000"/>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kern w:val="0"/>
                <w:szCs w:val="21"/>
              </w:rPr>
            </w:pPr>
          </w:p>
        </w:tc>
        <w:tc>
          <w:tcPr>
            <w:tcW w:w="1367" w:type="dxa"/>
            <w:gridSpan w:val="2"/>
            <w:tcBorders>
              <w:top w:val="single" w:sz="4" w:space="0" w:color="000000"/>
              <w:left w:val="nil"/>
              <w:bottom w:val="single" w:sz="4" w:space="0" w:color="auto"/>
              <w:right w:val="single" w:sz="4" w:space="0" w:color="000000"/>
            </w:tcBorders>
            <w:vAlign w:val="center"/>
          </w:tcPr>
          <w:p w:rsidR="00732E49" w:rsidRPr="00E86AA1" w:rsidRDefault="00732E49" w:rsidP="00782E8A">
            <w:pPr>
              <w:widowControl/>
              <w:rPr>
                <w:rFonts w:ascii="宋体" w:hAnsi="宋体"/>
                <w:kern w:val="0"/>
                <w:szCs w:val="21"/>
              </w:rPr>
            </w:pPr>
            <w:r>
              <w:rPr>
                <w:rFonts w:ascii="宋体" w:hAnsi="宋体" w:hint="eastAsia"/>
                <w:kern w:val="0"/>
                <w:szCs w:val="21"/>
              </w:rPr>
              <w:t>研究领域</w:t>
            </w:r>
          </w:p>
        </w:tc>
        <w:tc>
          <w:tcPr>
            <w:tcW w:w="7014" w:type="dxa"/>
            <w:gridSpan w:val="14"/>
            <w:tcBorders>
              <w:top w:val="single" w:sz="4" w:space="0" w:color="000000"/>
              <w:left w:val="nil"/>
              <w:bottom w:val="single" w:sz="4" w:space="0" w:color="auto"/>
              <w:right w:val="single" w:sz="12" w:space="0" w:color="000000"/>
            </w:tcBorders>
            <w:vAlign w:val="center"/>
          </w:tcPr>
          <w:p w:rsidR="00732E49" w:rsidRPr="00E86AA1" w:rsidRDefault="00732E49" w:rsidP="00782E8A">
            <w:pPr>
              <w:widowControl/>
              <w:rPr>
                <w:rFonts w:ascii="宋体" w:hAnsi="宋体"/>
                <w:kern w:val="0"/>
                <w:szCs w:val="21"/>
              </w:rPr>
            </w:pPr>
          </w:p>
        </w:tc>
      </w:tr>
      <w:tr w:rsidR="00732E49" w:rsidRPr="00E86AA1" w:rsidTr="00782E8A">
        <w:trPr>
          <w:trHeight w:val="605"/>
        </w:trPr>
        <w:tc>
          <w:tcPr>
            <w:tcW w:w="442" w:type="dxa"/>
            <w:vMerge w:val="restart"/>
            <w:tcBorders>
              <w:top w:val="nil"/>
              <w:left w:val="single" w:sz="12" w:space="0" w:color="000000"/>
              <w:bottom w:val="single" w:sz="4" w:space="0" w:color="000000"/>
              <w:right w:val="single" w:sz="4" w:space="0" w:color="000000"/>
            </w:tcBorders>
            <w:vAlign w:val="center"/>
          </w:tcPr>
          <w:p w:rsidR="00732E49" w:rsidRPr="00E86AA1" w:rsidRDefault="00732E49" w:rsidP="00782E8A">
            <w:pPr>
              <w:widowControl/>
              <w:jc w:val="center"/>
              <w:rPr>
                <w:kern w:val="0"/>
                <w:szCs w:val="21"/>
              </w:rPr>
            </w:pPr>
            <w:r w:rsidRPr="00E86AA1">
              <w:rPr>
                <w:rFonts w:ascii="宋体" w:hAnsi="宋体" w:hint="eastAsia"/>
                <w:kern w:val="0"/>
                <w:szCs w:val="21"/>
              </w:rPr>
              <w:t>项目</w:t>
            </w:r>
            <w:r>
              <w:rPr>
                <w:rFonts w:ascii="宋体" w:hAnsi="宋体" w:hint="eastAsia"/>
                <w:kern w:val="0"/>
                <w:szCs w:val="21"/>
              </w:rPr>
              <w:t>基本信息</w:t>
            </w:r>
          </w:p>
        </w:tc>
        <w:tc>
          <w:tcPr>
            <w:tcW w:w="1367" w:type="dxa"/>
            <w:gridSpan w:val="2"/>
            <w:tcBorders>
              <w:top w:val="single" w:sz="4" w:space="0" w:color="auto"/>
              <w:left w:val="nil"/>
              <w:bottom w:val="single" w:sz="4" w:space="0" w:color="000000"/>
              <w:right w:val="single" w:sz="4" w:space="0" w:color="000000"/>
            </w:tcBorders>
            <w:vAlign w:val="center"/>
          </w:tcPr>
          <w:p w:rsidR="00732E49" w:rsidRPr="00E86AA1" w:rsidRDefault="00732E49" w:rsidP="00782E8A">
            <w:pPr>
              <w:widowControl/>
              <w:jc w:val="center"/>
              <w:rPr>
                <w:rFonts w:ascii="宋体" w:hAnsi="宋体"/>
                <w:kern w:val="0"/>
                <w:szCs w:val="21"/>
              </w:rPr>
            </w:pPr>
            <w:r w:rsidRPr="00E86AA1">
              <w:rPr>
                <w:rFonts w:ascii="宋体" w:hAnsi="宋体" w:hint="eastAsia"/>
                <w:kern w:val="0"/>
                <w:szCs w:val="21"/>
              </w:rPr>
              <w:t>项目名称</w:t>
            </w:r>
          </w:p>
        </w:tc>
        <w:tc>
          <w:tcPr>
            <w:tcW w:w="7014" w:type="dxa"/>
            <w:gridSpan w:val="14"/>
            <w:tcBorders>
              <w:top w:val="single" w:sz="4" w:space="0" w:color="auto"/>
              <w:left w:val="nil"/>
              <w:bottom w:val="single" w:sz="4" w:space="0" w:color="000000"/>
              <w:right w:val="single" w:sz="12" w:space="0" w:color="000000"/>
            </w:tcBorders>
            <w:vAlign w:val="center"/>
          </w:tcPr>
          <w:p w:rsidR="00732E49" w:rsidRPr="00E86AA1" w:rsidRDefault="00732E49" w:rsidP="00782E8A">
            <w:pPr>
              <w:widowControl/>
              <w:adjustRightInd w:val="0"/>
              <w:snapToGrid w:val="0"/>
              <w:rPr>
                <w:rFonts w:ascii="宋体" w:hAnsi="宋体"/>
                <w:kern w:val="0"/>
                <w:sz w:val="24"/>
                <w:szCs w:val="24"/>
              </w:rPr>
            </w:pPr>
          </w:p>
        </w:tc>
      </w:tr>
      <w:tr w:rsidR="008400E0" w:rsidRPr="00E86AA1" w:rsidTr="00782E8A">
        <w:trPr>
          <w:trHeight w:val="567"/>
        </w:trPr>
        <w:tc>
          <w:tcPr>
            <w:tcW w:w="442" w:type="dxa"/>
            <w:vMerge/>
            <w:tcBorders>
              <w:top w:val="nil"/>
              <w:left w:val="single" w:sz="12" w:space="0" w:color="000000"/>
              <w:bottom w:val="single" w:sz="4" w:space="0" w:color="000000"/>
              <w:right w:val="single" w:sz="4" w:space="0" w:color="000000"/>
            </w:tcBorders>
            <w:vAlign w:val="center"/>
          </w:tcPr>
          <w:p w:rsidR="008400E0" w:rsidRPr="00E86AA1" w:rsidRDefault="008400E0" w:rsidP="00782E8A">
            <w:pPr>
              <w:widowControl/>
              <w:jc w:val="left"/>
              <w:rPr>
                <w:kern w:val="0"/>
                <w:szCs w:val="21"/>
              </w:rPr>
            </w:pPr>
          </w:p>
        </w:tc>
        <w:tc>
          <w:tcPr>
            <w:tcW w:w="1367" w:type="dxa"/>
            <w:gridSpan w:val="2"/>
            <w:tcBorders>
              <w:top w:val="single" w:sz="4" w:space="0" w:color="000000"/>
              <w:left w:val="nil"/>
              <w:bottom w:val="single" w:sz="4" w:space="0" w:color="000000"/>
              <w:right w:val="single" w:sz="4" w:space="0" w:color="000000"/>
            </w:tcBorders>
            <w:vAlign w:val="center"/>
          </w:tcPr>
          <w:p w:rsidR="008400E0" w:rsidRPr="00E86AA1" w:rsidRDefault="008400E0" w:rsidP="008400E0">
            <w:pPr>
              <w:widowControl/>
              <w:jc w:val="center"/>
              <w:rPr>
                <w:rFonts w:ascii="宋体" w:hAnsi="宋体"/>
                <w:kern w:val="0"/>
                <w:szCs w:val="21"/>
              </w:rPr>
            </w:pPr>
            <w:r>
              <w:rPr>
                <w:rFonts w:ascii="宋体" w:hAnsi="宋体" w:hint="eastAsia"/>
                <w:kern w:val="0"/>
                <w:szCs w:val="21"/>
              </w:rPr>
              <w:t>研究类型</w:t>
            </w:r>
          </w:p>
        </w:tc>
        <w:tc>
          <w:tcPr>
            <w:tcW w:w="7014" w:type="dxa"/>
            <w:gridSpan w:val="14"/>
            <w:tcBorders>
              <w:top w:val="single" w:sz="4" w:space="0" w:color="000000"/>
              <w:left w:val="nil"/>
              <w:bottom w:val="single" w:sz="4" w:space="0" w:color="000000"/>
              <w:right w:val="single" w:sz="12" w:space="0" w:color="000000"/>
            </w:tcBorders>
            <w:vAlign w:val="center"/>
          </w:tcPr>
          <w:p w:rsidR="008400E0" w:rsidRPr="00E86AA1" w:rsidRDefault="008400E0" w:rsidP="00956381">
            <w:pPr>
              <w:widowControl/>
              <w:ind w:firstLine="34"/>
              <w:rPr>
                <w:rFonts w:ascii="宋体" w:hAnsi="宋体"/>
                <w:kern w:val="0"/>
                <w:szCs w:val="21"/>
              </w:rPr>
            </w:pPr>
            <w:r w:rsidRPr="00E86AA1">
              <w:rPr>
                <w:rFonts w:ascii="宋体" w:hAnsi="宋体" w:hint="eastAsia"/>
                <w:kern w:val="0"/>
                <w:szCs w:val="21"/>
              </w:rPr>
              <w:t>[   ]   1</w:t>
            </w:r>
            <w:r>
              <w:rPr>
                <w:rFonts w:ascii="宋体" w:hAnsi="宋体" w:hint="eastAsia"/>
                <w:kern w:val="0"/>
                <w:szCs w:val="21"/>
              </w:rPr>
              <w:t>.基础研究</w:t>
            </w:r>
            <w:r w:rsidRPr="00E86AA1">
              <w:rPr>
                <w:rFonts w:hint="eastAsia"/>
                <w:kern w:val="0"/>
                <w:szCs w:val="21"/>
              </w:rPr>
              <w:t xml:space="preserve">   2.</w:t>
            </w:r>
            <w:r>
              <w:rPr>
                <w:rFonts w:hint="eastAsia"/>
              </w:rPr>
              <w:t xml:space="preserve"> </w:t>
            </w:r>
            <w:r>
              <w:rPr>
                <w:rFonts w:ascii="宋体" w:hAnsi="宋体" w:hint="eastAsia"/>
                <w:kern w:val="0"/>
                <w:szCs w:val="21"/>
              </w:rPr>
              <w:t>应用基础研究  3.应用研究  4.产业化开发</w:t>
            </w:r>
          </w:p>
        </w:tc>
      </w:tr>
      <w:tr w:rsidR="00732E49" w:rsidRPr="00E86AA1" w:rsidTr="00246F80">
        <w:trPr>
          <w:trHeight w:val="3737"/>
        </w:trPr>
        <w:tc>
          <w:tcPr>
            <w:tcW w:w="442" w:type="dxa"/>
            <w:vMerge/>
            <w:tcBorders>
              <w:top w:val="nil"/>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kern w:val="0"/>
                <w:szCs w:val="21"/>
              </w:rPr>
            </w:pPr>
          </w:p>
        </w:tc>
        <w:tc>
          <w:tcPr>
            <w:tcW w:w="1367" w:type="dxa"/>
            <w:gridSpan w:val="2"/>
            <w:tcBorders>
              <w:top w:val="nil"/>
              <w:left w:val="nil"/>
              <w:bottom w:val="single" w:sz="4" w:space="0" w:color="000000"/>
              <w:right w:val="single" w:sz="4" w:space="0" w:color="000000"/>
            </w:tcBorders>
            <w:vAlign w:val="center"/>
          </w:tcPr>
          <w:p w:rsidR="00732E49" w:rsidRPr="00E86AA1" w:rsidRDefault="00732E49" w:rsidP="00782E8A">
            <w:pPr>
              <w:widowControl/>
              <w:jc w:val="center"/>
              <w:rPr>
                <w:rFonts w:ascii="宋体" w:hAnsi="宋体"/>
                <w:kern w:val="0"/>
                <w:szCs w:val="21"/>
              </w:rPr>
            </w:pPr>
            <w:r w:rsidRPr="00E86AA1">
              <w:rPr>
                <w:rFonts w:ascii="宋体" w:hAnsi="宋体" w:hint="eastAsia"/>
                <w:kern w:val="0"/>
                <w:szCs w:val="21"/>
              </w:rPr>
              <w:t>摘  要</w:t>
            </w:r>
          </w:p>
          <w:p w:rsidR="00732E49" w:rsidRPr="00E86AA1" w:rsidRDefault="00732E49" w:rsidP="00246F80">
            <w:pPr>
              <w:widowControl/>
              <w:jc w:val="center"/>
              <w:rPr>
                <w:rFonts w:ascii="宋体" w:hAnsi="宋体"/>
                <w:kern w:val="0"/>
                <w:szCs w:val="21"/>
              </w:rPr>
            </w:pPr>
            <w:r w:rsidRPr="00E86AA1">
              <w:rPr>
                <w:rFonts w:ascii="宋体" w:hAnsi="宋体" w:hint="eastAsia"/>
                <w:kern w:val="0"/>
                <w:szCs w:val="21"/>
              </w:rPr>
              <w:t>（不超过</w:t>
            </w:r>
            <w:r w:rsidR="00246F80">
              <w:rPr>
                <w:rFonts w:hint="eastAsia"/>
                <w:kern w:val="0"/>
                <w:szCs w:val="21"/>
              </w:rPr>
              <w:t>40</w:t>
            </w:r>
            <w:r w:rsidRPr="00E86AA1">
              <w:rPr>
                <w:rFonts w:hint="eastAsia"/>
                <w:kern w:val="0"/>
                <w:szCs w:val="21"/>
              </w:rPr>
              <w:t>0</w:t>
            </w:r>
            <w:r w:rsidRPr="00E86AA1">
              <w:rPr>
                <w:rFonts w:ascii="宋体" w:hAnsi="宋体" w:hint="eastAsia"/>
                <w:kern w:val="0"/>
                <w:szCs w:val="21"/>
              </w:rPr>
              <w:t>字）</w:t>
            </w:r>
          </w:p>
        </w:tc>
        <w:tc>
          <w:tcPr>
            <w:tcW w:w="7014" w:type="dxa"/>
            <w:gridSpan w:val="14"/>
            <w:tcBorders>
              <w:top w:val="nil"/>
              <w:left w:val="nil"/>
              <w:bottom w:val="single" w:sz="4" w:space="0" w:color="000000"/>
              <w:right w:val="single" w:sz="12" w:space="0" w:color="000000"/>
            </w:tcBorders>
          </w:tcPr>
          <w:p w:rsidR="00732E49" w:rsidRPr="00E86AA1" w:rsidRDefault="00732E49" w:rsidP="00782E8A">
            <w:pPr>
              <w:widowControl/>
              <w:spacing w:line="360" w:lineRule="auto"/>
              <w:ind w:firstLineChars="200" w:firstLine="480"/>
              <w:rPr>
                <w:kern w:val="0"/>
                <w:sz w:val="24"/>
              </w:rPr>
            </w:pPr>
          </w:p>
        </w:tc>
      </w:tr>
      <w:tr w:rsidR="00732E49" w:rsidRPr="00E86AA1" w:rsidTr="00782E8A">
        <w:trPr>
          <w:trHeight w:val="550"/>
        </w:trPr>
        <w:tc>
          <w:tcPr>
            <w:tcW w:w="442" w:type="dxa"/>
            <w:vMerge/>
            <w:tcBorders>
              <w:top w:val="nil"/>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kern w:val="0"/>
                <w:szCs w:val="21"/>
              </w:rPr>
            </w:pPr>
          </w:p>
        </w:tc>
        <w:tc>
          <w:tcPr>
            <w:tcW w:w="1367" w:type="dxa"/>
            <w:gridSpan w:val="2"/>
            <w:tcBorders>
              <w:top w:val="single" w:sz="4" w:space="0" w:color="000000"/>
              <w:left w:val="nil"/>
              <w:bottom w:val="single" w:sz="4" w:space="0" w:color="auto"/>
              <w:right w:val="single" w:sz="4" w:space="0" w:color="000000"/>
            </w:tcBorders>
            <w:vAlign w:val="center"/>
          </w:tcPr>
          <w:p w:rsidR="00732E49" w:rsidRPr="00E86AA1" w:rsidRDefault="00732E49" w:rsidP="00782E8A">
            <w:pPr>
              <w:widowControl/>
              <w:jc w:val="center"/>
              <w:rPr>
                <w:rFonts w:ascii="宋体" w:hAnsi="宋体"/>
                <w:kern w:val="0"/>
                <w:szCs w:val="21"/>
              </w:rPr>
            </w:pPr>
            <w:r w:rsidRPr="00E86AA1">
              <w:rPr>
                <w:rFonts w:ascii="宋体" w:hAnsi="宋体" w:hint="eastAsia"/>
                <w:kern w:val="0"/>
                <w:szCs w:val="21"/>
              </w:rPr>
              <w:t>申请金额</w:t>
            </w:r>
          </w:p>
        </w:tc>
        <w:tc>
          <w:tcPr>
            <w:tcW w:w="1375" w:type="dxa"/>
            <w:gridSpan w:val="3"/>
            <w:tcBorders>
              <w:top w:val="single" w:sz="4" w:space="0" w:color="000000"/>
              <w:left w:val="nil"/>
              <w:bottom w:val="single" w:sz="4" w:space="0" w:color="auto"/>
              <w:right w:val="single" w:sz="4" w:space="0" w:color="000000"/>
            </w:tcBorders>
            <w:vAlign w:val="center"/>
          </w:tcPr>
          <w:p w:rsidR="00732E49" w:rsidRPr="00E86AA1" w:rsidRDefault="00BD53AC" w:rsidP="00782E8A">
            <w:pPr>
              <w:widowControl/>
              <w:jc w:val="right"/>
              <w:rPr>
                <w:kern w:val="0"/>
                <w:szCs w:val="21"/>
              </w:rPr>
            </w:pPr>
            <w:r>
              <w:rPr>
                <w:rFonts w:ascii="宋体" w:hAnsi="宋体" w:hint="eastAsia"/>
                <w:kern w:val="0"/>
                <w:szCs w:val="21"/>
              </w:rPr>
              <w:t>10</w:t>
            </w:r>
            <w:r w:rsidR="00732E49" w:rsidRPr="00E86AA1">
              <w:rPr>
                <w:rFonts w:ascii="宋体" w:hAnsi="宋体" w:hint="eastAsia"/>
                <w:kern w:val="0"/>
                <w:szCs w:val="21"/>
              </w:rPr>
              <w:t>万元</w:t>
            </w:r>
          </w:p>
        </w:tc>
        <w:tc>
          <w:tcPr>
            <w:tcW w:w="1355" w:type="dxa"/>
            <w:gridSpan w:val="3"/>
            <w:tcBorders>
              <w:top w:val="single" w:sz="4" w:space="0" w:color="000000"/>
              <w:left w:val="nil"/>
              <w:bottom w:val="single" w:sz="4" w:space="0" w:color="auto"/>
              <w:right w:val="single" w:sz="4" w:space="0" w:color="000000"/>
            </w:tcBorders>
            <w:vAlign w:val="center"/>
          </w:tcPr>
          <w:p w:rsidR="00732E49" w:rsidRPr="00E86AA1" w:rsidRDefault="00732E49" w:rsidP="00782E8A">
            <w:pPr>
              <w:widowControl/>
              <w:jc w:val="center"/>
              <w:rPr>
                <w:kern w:val="0"/>
                <w:szCs w:val="21"/>
              </w:rPr>
            </w:pPr>
            <w:r>
              <w:rPr>
                <w:rFonts w:ascii="宋体" w:hAnsi="宋体" w:hint="eastAsia"/>
                <w:kern w:val="0"/>
                <w:szCs w:val="21"/>
              </w:rPr>
              <w:t>研究期限</w:t>
            </w:r>
          </w:p>
        </w:tc>
        <w:tc>
          <w:tcPr>
            <w:tcW w:w="4284" w:type="dxa"/>
            <w:gridSpan w:val="8"/>
            <w:tcBorders>
              <w:top w:val="single" w:sz="4" w:space="0" w:color="000000"/>
              <w:left w:val="nil"/>
              <w:bottom w:val="single" w:sz="4" w:space="0" w:color="auto"/>
              <w:right w:val="single" w:sz="12" w:space="0" w:color="000000"/>
            </w:tcBorders>
            <w:vAlign w:val="center"/>
          </w:tcPr>
          <w:p w:rsidR="00732E49" w:rsidRPr="00E86AA1" w:rsidRDefault="00732E49" w:rsidP="00BD53AC">
            <w:pPr>
              <w:widowControl/>
              <w:jc w:val="center"/>
              <w:rPr>
                <w:kern w:val="0"/>
                <w:szCs w:val="21"/>
              </w:rPr>
            </w:pPr>
            <w:r w:rsidRPr="00E86AA1">
              <w:rPr>
                <w:rFonts w:ascii="宋体" w:hAnsi="宋体" w:hint="eastAsia"/>
                <w:kern w:val="0"/>
                <w:szCs w:val="21"/>
              </w:rPr>
              <w:t>20</w:t>
            </w:r>
            <w:r w:rsidR="00BD53AC">
              <w:rPr>
                <w:rFonts w:ascii="宋体" w:hAnsi="宋体" w:hint="eastAsia"/>
                <w:kern w:val="0"/>
                <w:szCs w:val="21"/>
              </w:rPr>
              <w:t>17</w:t>
            </w:r>
            <w:r>
              <w:rPr>
                <w:rFonts w:ascii="宋体" w:hAnsi="宋体" w:hint="eastAsia"/>
                <w:kern w:val="0"/>
                <w:szCs w:val="21"/>
              </w:rPr>
              <w:t xml:space="preserve"> </w:t>
            </w:r>
            <w:r w:rsidRPr="00E86AA1">
              <w:rPr>
                <w:rFonts w:ascii="宋体" w:hAnsi="宋体" w:hint="eastAsia"/>
                <w:kern w:val="0"/>
                <w:szCs w:val="21"/>
              </w:rPr>
              <w:t>年</w:t>
            </w:r>
            <w:r w:rsidR="00BD53AC">
              <w:rPr>
                <w:rFonts w:ascii="宋体" w:hAnsi="宋体" w:hint="eastAsia"/>
                <w:kern w:val="0"/>
                <w:szCs w:val="21"/>
              </w:rPr>
              <w:t>11</w:t>
            </w:r>
            <w:r w:rsidRPr="00E86AA1">
              <w:rPr>
                <w:rFonts w:ascii="宋体" w:hAnsi="宋体" w:hint="eastAsia"/>
                <w:kern w:val="0"/>
                <w:szCs w:val="21"/>
              </w:rPr>
              <w:t>月至  20</w:t>
            </w:r>
            <w:r w:rsidR="00BD53AC">
              <w:rPr>
                <w:rFonts w:ascii="宋体" w:hAnsi="宋体" w:hint="eastAsia"/>
                <w:kern w:val="0"/>
                <w:szCs w:val="21"/>
              </w:rPr>
              <w:t>19</w:t>
            </w:r>
            <w:r w:rsidRPr="00E86AA1">
              <w:rPr>
                <w:rFonts w:ascii="宋体" w:hAnsi="宋体" w:hint="eastAsia"/>
                <w:kern w:val="0"/>
                <w:szCs w:val="21"/>
              </w:rPr>
              <w:t xml:space="preserve"> 年</w:t>
            </w:r>
            <w:r w:rsidR="00BD53AC">
              <w:rPr>
                <w:rFonts w:ascii="宋体" w:hAnsi="宋体" w:hint="eastAsia"/>
                <w:kern w:val="0"/>
                <w:szCs w:val="21"/>
              </w:rPr>
              <w:t>11</w:t>
            </w:r>
            <w:r w:rsidRPr="00E86AA1">
              <w:rPr>
                <w:rFonts w:ascii="宋体" w:hAnsi="宋体" w:hint="eastAsia"/>
                <w:kern w:val="0"/>
                <w:szCs w:val="21"/>
              </w:rPr>
              <w:t xml:space="preserve"> 月</w:t>
            </w:r>
          </w:p>
        </w:tc>
      </w:tr>
      <w:tr w:rsidR="00732E49" w:rsidRPr="00E86AA1" w:rsidTr="00782E8A">
        <w:trPr>
          <w:trHeight w:val="768"/>
        </w:trPr>
        <w:tc>
          <w:tcPr>
            <w:tcW w:w="442" w:type="dxa"/>
            <w:vMerge w:val="restart"/>
            <w:tcBorders>
              <w:top w:val="nil"/>
              <w:left w:val="single" w:sz="12" w:space="0" w:color="000000"/>
              <w:bottom w:val="single" w:sz="4" w:space="0" w:color="000000"/>
              <w:right w:val="single" w:sz="4" w:space="0" w:color="000000"/>
            </w:tcBorders>
            <w:vAlign w:val="center"/>
          </w:tcPr>
          <w:p w:rsidR="00732E49" w:rsidRPr="00E86AA1" w:rsidRDefault="00732E49" w:rsidP="00782E8A">
            <w:pPr>
              <w:widowControl/>
              <w:jc w:val="distribute"/>
              <w:rPr>
                <w:rFonts w:ascii="宋体" w:hAnsi="宋体"/>
                <w:kern w:val="0"/>
                <w:szCs w:val="21"/>
              </w:rPr>
            </w:pPr>
            <w:r w:rsidRPr="00E86AA1">
              <w:rPr>
                <w:rFonts w:ascii="宋体" w:hAnsi="宋体" w:hint="eastAsia"/>
                <w:kern w:val="0"/>
                <w:szCs w:val="21"/>
              </w:rPr>
              <w:t>主要参加人员</w:t>
            </w:r>
          </w:p>
        </w:tc>
        <w:tc>
          <w:tcPr>
            <w:tcW w:w="938" w:type="dxa"/>
            <w:tcBorders>
              <w:top w:val="single" w:sz="4" w:space="0" w:color="auto"/>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r w:rsidRPr="00E86AA1">
              <w:rPr>
                <w:rFonts w:ascii="宋体" w:hAnsi="宋体" w:hint="eastAsia"/>
                <w:kern w:val="0"/>
                <w:szCs w:val="21"/>
              </w:rPr>
              <w:t>姓名</w:t>
            </w:r>
          </w:p>
        </w:tc>
        <w:tc>
          <w:tcPr>
            <w:tcW w:w="709" w:type="dxa"/>
            <w:gridSpan w:val="2"/>
            <w:tcBorders>
              <w:top w:val="single" w:sz="4" w:space="0" w:color="auto"/>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r w:rsidRPr="00E86AA1">
              <w:rPr>
                <w:rFonts w:ascii="宋体" w:hAnsi="宋体" w:hint="eastAsia"/>
                <w:kern w:val="0"/>
                <w:szCs w:val="21"/>
              </w:rPr>
              <w:t>性别</w:t>
            </w:r>
          </w:p>
        </w:tc>
        <w:tc>
          <w:tcPr>
            <w:tcW w:w="1081" w:type="dxa"/>
            <w:tcBorders>
              <w:top w:val="single" w:sz="4" w:space="0" w:color="auto"/>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r w:rsidRPr="00E86AA1">
              <w:rPr>
                <w:rFonts w:ascii="宋体" w:hAnsi="宋体" w:hint="eastAsia"/>
                <w:kern w:val="0"/>
                <w:szCs w:val="21"/>
              </w:rPr>
              <w:t>出生年月</w:t>
            </w:r>
          </w:p>
        </w:tc>
        <w:tc>
          <w:tcPr>
            <w:tcW w:w="764" w:type="dxa"/>
            <w:gridSpan w:val="3"/>
            <w:tcBorders>
              <w:top w:val="single" w:sz="4" w:space="0" w:color="auto"/>
              <w:left w:val="nil"/>
              <w:bottom w:val="single" w:sz="4" w:space="0" w:color="000000"/>
              <w:right w:val="single" w:sz="4" w:space="0" w:color="000000"/>
            </w:tcBorders>
            <w:vAlign w:val="center"/>
          </w:tcPr>
          <w:p w:rsidR="00732E49" w:rsidRPr="00E86AA1" w:rsidRDefault="00732E49" w:rsidP="00782E8A">
            <w:pPr>
              <w:widowControl/>
              <w:jc w:val="center"/>
              <w:rPr>
                <w:rFonts w:ascii="宋体" w:hAnsi="宋体"/>
                <w:kern w:val="0"/>
                <w:szCs w:val="21"/>
              </w:rPr>
            </w:pPr>
            <w:r w:rsidRPr="00E86AA1">
              <w:rPr>
                <w:rFonts w:ascii="宋体" w:hAnsi="宋体" w:hint="eastAsia"/>
                <w:kern w:val="0"/>
                <w:szCs w:val="21"/>
              </w:rPr>
              <w:t>学</w:t>
            </w:r>
            <w:r>
              <w:rPr>
                <w:rFonts w:ascii="宋体" w:hAnsi="宋体" w:hint="eastAsia"/>
                <w:kern w:val="0"/>
                <w:szCs w:val="21"/>
              </w:rPr>
              <w:t>位</w:t>
            </w:r>
          </w:p>
        </w:tc>
        <w:tc>
          <w:tcPr>
            <w:tcW w:w="765" w:type="dxa"/>
            <w:gridSpan w:val="3"/>
            <w:tcBorders>
              <w:top w:val="single" w:sz="4" w:space="0" w:color="auto"/>
              <w:left w:val="nil"/>
              <w:bottom w:val="single" w:sz="4" w:space="0" w:color="000000"/>
              <w:right w:val="single" w:sz="4" w:space="0" w:color="000000"/>
            </w:tcBorders>
            <w:vAlign w:val="center"/>
          </w:tcPr>
          <w:p w:rsidR="00732E49" w:rsidRPr="00E86AA1" w:rsidRDefault="00732E49" w:rsidP="00782E8A">
            <w:pPr>
              <w:widowControl/>
              <w:jc w:val="center"/>
              <w:rPr>
                <w:rFonts w:ascii="宋体" w:hAnsi="宋体"/>
                <w:kern w:val="0"/>
                <w:szCs w:val="21"/>
              </w:rPr>
            </w:pPr>
            <w:r w:rsidRPr="00E86AA1">
              <w:rPr>
                <w:rFonts w:ascii="宋体" w:hAnsi="宋体" w:hint="eastAsia"/>
                <w:kern w:val="0"/>
                <w:szCs w:val="21"/>
              </w:rPr>
              <w:t>职称</w:t>
            </w:r>
          </w:p>
        </w:tc>
        <w:tc>
          <w:tcPr>
            <w:tcW w:w="1505" w:type="dxa"/>
            <w:gridSpan w:val="3"/>
            <w:tcBorders>
              <w:top w:val="single" w:sz="4" w:space="0" w:color="auto"/>
              <w:left w:val="nil"/>
              <w:bottom w:val="single" w:sz="4" w:space="0" w:color="000000"/>
              <w:right w:val="single" w:sz="4" w:space="0" w:color="000000"/>
            </w:tcBorders>
            <w:vAlign w:val="center"/>
          </w:tcPr>
          <w:p w:rsidR="00732E49" w:rsidRPr="00E86AA1" w:rsidRDefault="00732E49" w:rsidP="00782E8A">
            <w:pPr>
              <w:widowControl/>
              <w:jc w:val="center"/>
              <w:rPr>
                <w:rFonts w:ascii="宋体" w:hAnsi="宋体"/>
                <w:kern w:val="0"/>
                <w:szCs w:val="21"/>
              </w:rPr>
            </w:pPr>
            <w:r w:rsidRPr="00E86AA1">
              <w:rPr>
                <w:rFonts w:ascii="宋体" w:hAnsi="宋体" w:hint="eastAsia"/>
                <w:kern w:val="0"/>
                <w:szCs w:val="21"/>
              </w:rPr>
              <w:t>专业方向</w:t>
            </w:r>
          </w:p>
        </w:tc>
        <w:tc>
          <w:tcPr>
            <w:tcW w:w="1556" w:type="dxa"/>
            <w:gridSpan w:val="2"/>
            <w:tcBorders>
              <w:top w:val="single" w:sz="4" w:space="0" w:color="auto"/>
              <w:left w:val="nil"/>
              <w:bottom w:val="single" w:sz="4" w:space="0" w:color="000000"/>
              <w:right w:val="single" w:sz="4" w:space="0" w:color="000000"/>
            </w:tcBorders>
            <w:vAlign w:val="center"/>
          </w:tcPr>
          <w:p w:rsidR="00732E49" w:rsidRPr="00E86AA1" w:rsidRDefault="00732E49" w:rsidP="00782E8A">
            <w:pPr>
              <w:widowControl/>
              <w:jc w:val="center"/>
              <w:rPr>
                <w:rFonts w:ascii="宋体" w:hAnsi="宋体"/>
                <w:kern w:val="0"/>
                <w:szCs w:val="21"/>
              </w:rPr>
            </w:pPr>
            <w:r w:rsidRPr="00E86AA1">
              <w:rPr>
                <w:rFonts w:ascii="宋体" w:hAnsi="宋体" w:hint="eastAsia"/>
                <w:kern w:val="0"/>
                <w:szCs w:val="21"/>
              </w:rPr>
              <w:t>研究分工</w:t>
            </w:r>
          </w:p>
        </w:tc>
        <w:tc>
          <w:tcPr>
            <w:tcW w:w="1063" w:type="dxa"/>
            <w:tcBorders>
              <w:top w:val="single" w:sz="4" w:space="0" w:color="auto"/>
              <w:left w:val="nil"/>
              <w:bottom w:val="single" w:sz="4" w:space="0" w:color="000000"/>
              <w:right w:val="single" w:sz="12" w:space="0" w:color="000000"/>
            </w:tcBorders>
            <w:vAlign w:val="center"/>
          </w:tcPr>
          <w:p w:rsidR="00732E49" w:rsidRPr="00E86AA1" w:rsidRDefault="00732E49" w:rsidP="00782E8A">
            <w:pPr>
              <w:widowControl/>
              <w:jc w:val="center"/>
              <w:rPr>
                <w:rFonts w:ascii="宋体" w:hAnsi="宋体"/>
                <w:kern w:val="0"/>
                <w:szCs w:val="21"/>
              </w:rPr>
            </w:pPr>
            <w:r w:rsidRPr="00E86AA1">
              <w:rPr>
                <w:rFonts w:ascii="宋体" w:hAnsi="宋体" w:hint="eastAsia"/>
                <w:kern w:val="0"/>
                <w:szCs w:val="21"/>
              </w:rPr>
              <w:t>本人签字</w:t>
            </w:r>
          </w:p>
        </w:tc>
      </w:tr>
      <w:tr w:rsidR="00732E49" w:rsidRPr="00E86AA1" w:rsidTr="00782E8A">
        <w:trPr>
          <w:trHeight w:val="630"/>
        </w:trPr>
        <w:tc>
          <w:tcPr>
            <w:tcW w:w="442" w:type="dxa"/>
            <w:vMerge/>
            <w:tcBorders>
              <w:top w:val="nil"/>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rFonts w:ascii="宋体" w:hAnsi="宋体"/>
                <w:kern w:val="0"/>
                <w:szCs w:val="21"/>
              </w:rPr>
            </w:pPr>
          </w:p>
        </w:tc>
        <w:tc>
          <w:tcPr>
            <w:tcW w:w="938"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09"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81"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4"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0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56"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63" w:type="dxa"/>
            <w:tcBorders>
              <w:top w:val="single" w:sz="4" w:space="0" w:color="000000"/>
              <w:left w:val="nil"/>
              <w:bottom w:val="single" w:sz="4" w:space="0" w:color="000000"/>
              <w:right w:val="single" w:sz="12" w:space="0" w:color="000000"/>
            </w:tcBorders>
            <w:vAlign w:val="center"/>
          </w:tcPr>
          <w:p w:rsidR="00732E49" w:rsidRPr="00E86AA1" w:rsidRDefault="00732E49" w:rsidP="00782E8A">
            <w:pPr>
              <w:widowControl/>
              <w:rPr>
                <w:rFonts w:ascii="宋体" w:hAnsi="宋体"/>
                <w:kern w:val="0"/>
                <w:szCs w:val="21"/>
              </w:rPr>
            </w:pPr>
          </w:p>
        </w:tc>
      </w:tr>
      <w:tr w:rsidR="00732E49" w:rsidRPr="00E86AA1" w:rsidTr="00782E8A">
        <w:trPr>
          <w:trHeight w:val="630"/>
        </w:trPr>
        <w:tc>
          <w:tcPr>
            <w:tcW w:w="442" w:type="dxa"/>
            <w:vMerge/>
            <w:tcBorders>
              <w:top w:val="nil"/>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rFonts w:ascii="宋体" w:hAnsi="宋体"/>
                <w:kern w:val="0"/>
                <w:szCs w:val="21"/>
              </w:rPr>
            </w:pPr>
          </w:p>
        </w:tc>
        <w:tc>
          <w:tcPr>
            <w:tcW w:w="938"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09"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81"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4"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0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56"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63" w:type="dxa"/>
            <w:tcBorders>
              <w:top w:val="single" w:sz="4" w:space="0" w:color="000000"/>
              <w:left w:val="nil"/>
              <w:bottom w:val="single" w:sz="4" w:space="0" w:color="000000"/>
              <w:right w:val="single" w:sz="12" w:space="0" w:color="000000"/>
            </w:tcBorders>
            <w:vAlign w:val="center"/>
          </w:tcPr>
          <w:p w:rsidR="00732E49" w:rsidRPr="00E86AA1" w:rsidRDefault="00732E49" w:rsidP="00782E8A">
            <w:pPr>
              <w:widowControl/>
              <w:rPr>
                <w:rFonts w:ascii="宋体" w:hAnsi="宋体"/>
                <w:kern w:val="0"/>
                <w:szCs w:val="21"/>
              </w:rPr>
            </w:pPr>
          </w:p>
        </w:tc>
      </w:tr>
      <w:tr w:rsidR="00732E49" w:rsidRPr="00E86AA1" w:rsidTr="00782E8A">
        <w:trPr>
          <w:trHeight w:val="630"/>
        </w:trPr>
        <w:tc>
          <w:tcPr>
            <w:tcW w:w="442" w:type="dxa"/>
            <w:vMerge/>
            <w:tcBorders>
              <w:top w:val="nil"/>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rFonts w:ascii="宋体" w:hAnsi="宋体"/>
                <w:kern w:val="0"/>
                <w:szCs w:val="21"/>
              </w:rPr>
            </w:pPr>
          </w:p>
        </w:tc>
        <w:tc>
          <w:tcPr>
            <w:tcW w:w="938"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09"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81"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4"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0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56"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63" w:type="dxa"/>
            <w:tcBorders>
              <w:top w:val="single" w:sz="4" w:space="0" w:color="000000"/>
              <w:left w:val="nil"/>
              <w:bottom w:val="single" w:sz="4" w:space="0" w:color="000000"/>
              <w:right w:val="single" w:sz="12" w:space="0" w:color="000000"/>
            </w:tcBorders>
            <w:vAlign w:val="center"/>
          </w:tcPr>
          <w:p w:rsidR="00732E49" w:rsidRPr="00E86AA1" w:rsidRDefault="00732E49" w:rsidP="00782E8A">
            <w:pPr>
              <w:widowControl/>
              <w:rPr>
                <w:rFonts w:ascii="宋体" w:hAnsi="宋体"/>
                <w:kern w:val="0"/>
                <w:szCs w:val="21"/>
              </w:rPr>
            </w:pPr>
          </w:p>
        </w:tc>
      </w:tr>
      <w:tr w:rsidR="00732E49" w:rsidRPr="00E86AA1" w:rsidTr="00782E8A">
        <w:trPr>
          <w:trHeight w:val="630"/>
        </w:trPr>
        <w:tc>
          <w:tcPr>
            <w:tcW w:w="442" w:type="dxa"/>
            <w:vMerge/>
            <w:tcBorders>
              <w:top w:val="nil"/>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rFonts w:ascii="宋体" w:hAnsi="宋体"/>
                <w:kern w:val="0"/>
                <w:szCs w:val="21"/>
              </w:rPr>
            </w:pPr>
          </w:p>
        </w:tc>
        <w:tc>
          <w:tcPr>
            <w:tcW w:w="938"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09"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81"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4"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0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56"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63" w:type="dxa"/>
            <w:tcBorders>
              <w:top w:val="single" w:sz="4" w:space="0" w:color="000000"/>
              <w:left w:val="nil"/>
              <w:bottom w:val="single" w:sz="4" w:space="0" w:color="000000"/>
              <w:right w:val="single" w:sz="12" w:space="0" w:color="000000"/>
            </w:tcBorders>
            <w:vAlign w:val="center"/>
          </w:tcPr>
          <w:p w:rsidR="00732E49" w:rsidRPr="00E86AA1" w:rsidRDefault="00732E49" w:rsidP="00782E8A">
            <w:pPr>
              <w:widowControl/>
              <w:rPr>
                <w:rFonts w:ascii="宋体" w:hAnsi="宋体"/>
                <w:kern w:val="0"/>
                <w:szCs w:val="21"/>
              </w:rPr>
            </w:pPr>
          </w:p>
        </w:tc>
      </w:tr>
      <w:tr w:rsidR="00732E49" w:rsidRPr="00E86AA1" w:rsidTr="00782E8A">
        <w:trPr>
          <w:trHeight w:val="630"/>
        </w:trPr>
        <w:tc>
          <w:tcPr>
            <w:tcW w:w="442" w:type="dxa"/>
            <w:vMerge/>
            <w:tcBorders>
              <w:top w:val="nil"/>
              <w:left w:val="single" w:sz="12" w:space="0" w:color="000000"/>
              <w:bottom w:val="single" w:sz="4" w:space="0" w:color="000000"/>
              <w:right w:val="single" w:sz="4" w:space="0" w:color="000000"/>
            </w:tcBorders>
            <w:vAlign w:val="center"/>
          </w:tcPr>
          <w:p w:rsidR="00732E49" w:rsidRPr="00E86AA1" w:rsidRDefault="00732E49" w:rsidP="00782E8A">
            <w:pPr>
              <w:widowControl/>
              <w:jc w:val="left"/>
              <w:rPr>
                <w:rFonts w:ascii="宋体" w:hAnsi="宋体"/>
                <w:kern w:val="0"/>
                <w:szCs w:val="21"/>
              </w:rPr>
            </w:pPr>
          </w:p>
        </w:tc>
        <w:tc>
          <w:tcPr>
            <w:tcW w:w="938"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09"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81" w:type="dxa"/>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4"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05" w:type="dxa"/>
            <w:gridSpan w:val="3"/>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56" w:type="dxa"/>
            <w:gridSpan w:val="2"/>
            <w:tcBorders>
              <w:top w:val="single" w:sz="4" w:space="0" w:color="000000"/>
              <w:left w:val="nil"/>
              <w:bottom w:val="single" w:sz="4"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63" w:type="dxa"/>
            <w:tcBorders>
              <w:top w:val="single" w:sz="4" w:space="0" w:color="000000"/>
              <w:left w:val="nil"/>
              <w:bottom w:val="single" w:sz="4" w:space="0" w:color="000000"/>
              <w:right w:val="single" w:sz="12" w:space="0" w:color="000000"/>
            </w:tcBorders>
            <w:vAlign w:val="center"/>
          </w:tcPr>
          <w:p w:rsidR="00732E49" w:rsidRPr="00E86AA1" w:rsidRDefault="00732E49" w:rsidP="00782E8A">
            <w:pPr>
              <w:widowControl/>
              <w:rPr>
                <w:rFonts w:ascii="宋体" w:hAnsi="宋体"/>
                <w:kern w:val="0"/>
                <w:szCs w:val="21"/>
              </w:rPr>
            </w:pPr>
          </w:p>
        </w:tc>
      </w:tr>
      <w:tr w:rsidR="00732E49" w:rsidRPr="00E86AA1" w:rsidTr="00782E8A">
        <w:trPr>
          <w:trHeight w:val="630"/>
        </w:trPr>
        <w:tc>
          <w:tcPr>
            <w:tcW w:w="442" w:type="dxa"/>
            <w:vMerge/>
            <w:tcBorders>
              <w:top w:val="nil"/>
              <w:left w:val="single" w:sz="12" w:space="0" w:color="000000"/>
              <w:bottom w:val="single" w:sz="12" w:space="0" w:color="auto"/>
              <w:right w:val="single" w:sz="4" w:space="0" w:color="000000"/>
            </w:tcBorders>
            <w:vAlign w:val="center"/>
          </w:tcPr>
          <w:p w:rsidR="00732E49" w:rsidRPr="00E86AA1" w:rsidRDefault="00732E49" w:rsidP="00782E8A">
            <w:pPr>
              <w:widowControl/>
              <w:jc w:val="left"/>
              <w:rPr>
                <w:rFonts w:ascii="宋体" w:hAnsi="宋体"/>
                <w:kern w:val="0"/>
                <w:szCs w:val="21"/>
              </w:rPr>
            </w:pPr>
          </w:p>
        </w:tc>
        <w:tc>
          <w:tcPr>
            <w:tcW w:w="938" w:type="dxa"/>
            <w:tcBorders>
              <w:top w:val="single" w:sz="4" w:space="0" w:color="000000"/>
              <w:left w:val="nil"/>
              <w:bottom w:val="single" w:sz="12" w:space="0" w:color="auto"/>
              <w:right w:val="single" w:sz="4" w:space="0" w:color="000000"/>
            </w:tcBorders>
            <w:vAlign w:val="center"/>
          </w:tcPr>
          <w:p w:rsidR="00732E49" w:rsidRPr="00E86AA1" w:rsidRDefault="00732E49" w:rsidP="00782E8A">
            <w:pPr>
              <w:widowControl/>
              <w:rPr>
                <w:rFonts w:ascii="宋体" w:hAnsi="宋体"/>
                <w:kern w:val="0"/>
                <w:szCs w:val="21"/>
              </w:rPr>
            </w:pPr>
          </w:p>
        </w:tc>
        <w:tc>
          <w:tcPr>
            <w:tcW w:w="709" w:type="dxa"/>
            <w:gridSpan w:val="2"/>
            <w:tcBorders>
              <w:top w:val="single" w:sz="4" w:space="0" w:color="000000"/>
              <w:left w:val="nil"/>
              <w:bottom w:val="single" w:sz="12"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81" w:type="dxa"/>
            <w:tcBorders>
              <w:top w:val="single" w:sz="4" w:space="0" w:color="000000"/>
              <w:left w:val="nil"/>
              <w:bottom w:val="single" w:sz="12"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4" w:type="dxa"/>
            <w:gridSpan w:val="3"/>
            <w:tcBorders>
              <w:top w:val="single" w:sz="4" w:space="0" w:color="000000"/>
              <w:left w:val="nil"/>
              <w:bottom w:val="single" w:sz="12"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765" w:type="dxa"/>
            <w:gridSpan w:val="3"/>
            <w:tcBorders>
              <w:top w:val="single" w:sz="4" w:space="0" w:color="000000"/>
              <w:left w:val="nil"/>
              <w:bottom w:val="single" w:sz="12"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05" w:type="dxa"/>
            <w:gridSpan w:val="3"/>
            <w:tcBorders>
              <w:top w:val="single" w:sz="4" w:space="0" w:color="000000"/>
              <w:left w:val="nil"/>
              <w:bottom w:val="single" w:sz="12"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556" w:type="dxa"/>
            <w:gridSpan w:val="2"/>
            <w:tcBorders>
              <w:top w:val="single" w:sz="4" w:space="0" w:color="000000"/>
              <w:left w:val="nil"/>
              <w:bottom w:val="single" w:sz="12" w:space="0" w:color="000000"/>
              <w:right w:val="single" w:sz="4" w:space="0" w:color="000000"/>
            </w:tcBorders>
            <w:vAlign w:val="center"/>
          </w:tcPr>
          <w:p w:rsidR="00732E49" w:rsidRPr="00E86AA1" w:rsidRDefault="00732E49" w:rsidP="00782E8A">
            <w:pPr>
              <w:widowControl/>
              <w:rPr>
                <w:rFonts w:ascii="宋体" w:hAnsi="宋体"/>
                <w:kern w:val="0"/>
                <w:szCs w:val="21"/>
              </w:rPr>
            </w:pPr>
          </w:p>
        </w:tc>
        <w:tc>
          <w:tcPr>
            <w:tcW w:w="1063" w:type="dxa"/>
            <w:tcBorders>
              <w:top w:val="single" w:sz="4" w:space="0" w:color="000000"/>
              <w:left w:val="nil"/>
              <w:bottom w:val="single" w:sz="12" w:space="0" w:color="000000"/>
              <w:right w:val="single" w:sz="12" w:space="0" w:color="000000"/>
            </w:tcBorders>
            <w:vAlign w:val="center"/>
          </w:tcPr>
          <w:p w:rsidR="00732E49" w:rsidRPr="00E86AA1" w:rsidRDefault="00732E49" w:rsidP="00782E8A">
            <w:pPr>
              <w:widowControl/>
              <w:rPr>
                <w:rFonts w:ascii="宋体" w:hAnsi="宋体"/>
                <w:kern w:val="0"/>
                <w:szCs w:val="21"/>
              </w:rPr>
            </w:pPr>
          </w:p>
        </w:tc>
      </w:tr>
    </w:tbl>
    <w:p w:rsidR="00732E49" w:rsidRPr="00E07E00" w:rsidRDefault="00732E49" w:rsidP="00732E49">
      <w:pPr>
        <w:widowControl/>
        <w:numPr>
          <w:ilvl w:val="0"/>
          <w:numId w:val="3"/>
        </w:numPr>
        <w:spacing w:line="360" w:lineRule="auto"/>
        <w:rPr>
          <w:rFonts w:ascii="宋体" w:hAnsi="宋体"/>
          <w:b/>
          <w:bCs/>
          <w:kern w:val="0"/>
          <w:sz w:val="32"/>
          <w:szCs w:val="32"/>
        </w:rPr>
      </w:pPr>
      <w:r w:rsidRPr="009D00C6">
        <w:rPr>
          <w:kern w:val="0"/>
          <w:sz w:val="10"/>
          <w:szCs w:val="10"/>
        </w:rPr>
        <w:br w:type="page"/>
      </w:r>
      <w:r w:rsidRPr="00FE0D8D">
        <w:rPr>
          <w:rFonts w:ascii="楷体_GB2312" w:eastAsia="楷体_GB2312" w:hAnsi="宋体" w:hint="eastAsia"/>
          <w:sz w:val="28"/>
          <w:szCs w:val="28"/>
        </w:rPr>
        <w:lastRenderedPageBreak/>
        <w:t>报告正文：参照以下提纲撰写，要求内容翔实、清晰，层次分明，标题突出</w:t>
      </w:r>
      <w:r w:rsidRPr="00FE0D8D">
        <w:rPr>
          <w:rFonts w:ascii="楷体_GB2312" w:eastAsia="楷体_GB2312" w:hAnsi="宋体" w:hint="eastAsia"/>
          <w:i/>
          <w:sz w:val="28"/>
          <w:szCs w:val="28"/>
        </w:rPr>
        <w:t>。</w:t>
      </w:r>
    </w:p>
    <w:p w:rsidR="00732E49" w:rsidRPr="00FE0D8D" w:rsidRDefault="00732E49" w:rsidP="00732E49">
      <w:pPr>
        <w:snapToGrid w:val="0"/>
        <w:spacing w:line="300" w:lineRule="auto"/>
        <w:ind w:left="420"/>
        <w:rPr>
          <w:rFonts w:ascii="楷体_GB2312" w:eastAsia="楷体_GB2312" w:hAnsi="宋体" w:hint="eastAsia"/>
          <w:color w:val="0000FF"/>
          <w:sz w:val="28"/>
          <w:szCs w:val="28"/>
        </w:rPr>
      </w:pPr>
      <w:r w:rsidRPr="00FE0D8D">
        <w:rPr>
          <w:rFonts w:ascii="楷体_GB2312" w:eastAsia="楷体_GB2312" w:hAnsi="Times New Roman" w:hint="eastAsia"/>
          <w:b/>
          <w:color w:val="0000FF"/>
          <w:sz w:val="28"/>
          <w:szCs w:val="28"/>
        </w:rPr>
        <w:t>（一）立项依据与研究内容</w:t>
      </w:r>
      <w:r w:rsidRPr="00FE0D8D">
        <w:rPr>
          <w:rFonts w:ascii="楷体_GB2312" w:eastAsia="楷体_GB2312" w:hAnsi="宋体" w:hint="eastAsia"/>
          <w:color w:val="0000FF"/>
          <w:sz w:val="28"/>
          <w:szCs w:val="28"/>
        </w:rPr>
        <w:t xml:space="preserve">（4000-8000字）： </w:t>
      </w:r>
    </w:p>
    <w:p w:rsidR="00732E49" w:rsidRDefault="00732E49" w:rsidP="00732E49">
      <w:pPr>
        <w:numPr>
          <w:ilvl w:val="0"/>
          <w:numId w:val="2"/>
        </w:numPr>
        <w:tabs>
          <w:tab w:val="clear" w:pos="840"/>
        </w:tabs>
        <w:snapToGrid w:val="0"/>
        <w:spacing w:before="120" w:line="300" w:lineRule="auto"/>
        <w:ind w:left="0" w:firstLine="420"/>
        <w:rPr>
          <w:rFonts w:ascii="楷体_GB2312" w:eastAsia="楷体_GB2312" w:hAnsi="宋体" w:hint="eastAsia"/>
          <w:sz w:val="28"/>
          <w:szCs w:val="28"/>
        </w:rPr>
      </w:pPr>
      <w:r w:rsidRPr="00FE0D8D">
        <w:rPr>
          <w:rFonts w:ascii="楷体_GB2312" w:eastAsia="楷体_GB2312" w:hAnsi="宋体" w:hint="eastAsia"/>
          <w:b/>
          <w:sz w:val="28"/>
          <w:szCs w:val="28"/>
        </w:rPr>
        <w:t>项目的立项依据</w:t>
      </w:r>
      <w:r w:rsidRPr="00FE0D8D">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732E49" w:rsidRDefault="00732E49" w:rsidP="00732E49">
      <w:pPr>
        <w:snapToGrid w:val="0"/>
        <w:spacing w:line="360" w:lineRule="auto"/>
        <w:rPr>
          <w:rFonts w:ascii="宋体" w:hAnsi="宋体" w:hint="eastAsia"/>
          <w:sz w:val="24"/>
          <w:szCs w:val="28"/>
        </w:rPr>
      </w:pPr>
    </w:p>
    <w:p w:rsidR="00732E49" w:rsidRPr="006B27D0" w:rsidRDefault="00732E49" w:rsidP="00732E49">
      <w:pPr>
        <w:snapToGrid w:val="0"/>
        <w:spacing w:line="360" w:lineRule="auto"/>
        <w:rPr>
          <w:rFonts w:ascii="宋体" w:hAnsi="宋体" w:hint="eastAsia"/>
          <w:sz w:val="24"/>
          <w:szCs w:val="28"/>
        </w:rPr>
      </w:pPr>
    </w:p>
    <w:p w:rsidR="00732E49" w:rsidRPr="002D7E0F" w:rsidRDefault="00732E49" w:rsidP="00732E49">
      <w:pPr>
        <w:numPr>
          <w:ilvl w:val="0"/>
          <w:numId w:val="2"/>
        </w:numPr>
        <w:tabs>
          <w:tab w:val="clear" w:pos="840"/>
        </w:tabs>
        <w:snapToGrid w:val="0"/>
        <w:spacing w:before="120" w:line="300" w:lineRule="auto"/>
        <w:ind w:left="0" w:firstLine="420"/>
        <w:rPr>
          <w:rFonts w:ascii="楷体_GB2312" w:eastAsia="楷体_GB2312" w:hAnsi="宋体" w:hint="eastAsia"/>
          <w:sz w:val="28"/>
          <w:szCs w:val="28"/>
        </w:rPr>
      </w:pPr>
      <w:r w:rsidRPr="002D7E0F">
        <w:rPr>
          <w:rFonts w:ascii="楷体_GB2312" w:eastAsia="楷体_GB2312" w:hAnsi="宋体" w:hint="eastAsia"/>
          <w:b/>
          <w:sz w:val="28"/>
          <w:szCs w:val="28"/>
        </w:rPr>
        <w:t>项目的研究内容、研究目标,以及拟解决的关键科学问题</w:t>
      </w:r>
      <w:r w:rsidRPr="002D7E0F">
        <w:rPr>
          <w:rFonts w:ascii="楷体_GB2312" w:eastAsia="楷体_GB2312" w:hAnsi="宋体" w:hint="eastAsia"/>
          <w:sz w:val="28"/>
          <w:szCs w:val="28"/>
        </w:rPr>
        <w:t>（此部分为重点阐述内容）</w:t>
      </w:r>
    </w:p>
    <w:p w:rsidR="00732E49" w:rsidRPr="006B27D0" w:rsidRDefault="00732E49" w:rsidP="00732E49">
      <w:pPr>
        <w:snapToGrid w:val="0"/>
        <w:spacing w:line="360" w:lineRule="auto"/>
        <w:rPr>
          <w:rFonts w:ascii="宋体" w:hAnsi="宋体" w:hint="eastAsia"/>
          <w:sz w:val="24"/>
          <w:szCs w:val="28"/>
        </w:rPr>
      </w:pPr>
    </w:p>
    <w:p w:rsidR="00732E49" w:rsidRPr="006B27D0" w:rsidRDefault="00732E49" w:rsidP="00732E49">
      <w:pPr>
        <w:snapToGrid w:val="0"/>
        <w:spacing w:line="360" w:lineRule="auto"/>
        <w:rPr>
          <w:rFonts w:ascii="宋体" w:hAnsi="宋体" w:hint="eastAsia"/>
          <w:sz w:val="24"/>
          <w:szCs w:val="28"/>
        </w:rPr>
      </w:pPr>
    </w:p>
    <w:p w:rsidR="00732E49" w:rsidRDefault="00732E49" w:rsidP="00732E49">
      <w:pPr>
        <w:numPr>
          <w:ilvl w:val="0"/>
          <w:numId w:val="2"/>
        </w:numPr>
        <w:tabs>
          <w:tab w:val="clear" w:pos="840"/>
        </w:tabs>
        <w:snapToGrid w:val="0"/>
        <w:spacing w:before="120" w:line="300" w:lineRule="auto"/>
        <w:ind w:left="0" w:firstLine="420"/>
        <w:rPr>
          <w:rFonts w:ascii="楷体_GB2312" w:eastAsia="楷体_GB2312" w:hAnsi="宋体" w:hint="eastAsia"/>
          <w:sz w:val="28"/>
          <w:szCs w:val="28"/>
        </w:rPr>
      </w:pPr>
      <w:r w:rsidRPr="00FE0D8D">
        <w:rPr>
          <w:rFonts w:ascii="楷体_GB2312" w:eastAsia="楷体_GB2312" w:hAnsi="宋体" w:hint="eastAsia"/>
          <w:sz w:val="28"/>
          <w:szCs w:val="28"/>
        </w:rPr>
        <w:t>拟采取的研究方案及可行性分析（包括有关方法、技术路线、实验手段、关键技术等说明）</w:t>
      </w:r>
    </w:p>
    <w:p w:rsidR="00732E49" w:rsidRPr="006B27D0" w:rsidRDefault="00732E49" w:rsidP="00732E49">
      <w:pPr>
        <w:snapToGrid w:val="0"/>
        <w:spacing w:line="360" w:lineRule="auto"/>
        <w:rPr>
          <w:rFonts w:ascii="宋体" w:hAnsi="宋体" w:hint="eastAsia"/>
          <w:sz w:val="24"/>
          <w:szCs w:val="28"/>
        </w:rPr>
      </w:pPr>
    </w:p>
    <w:p w:rsidR="00732E49" w:rsidRPr="006B27D0" w:rsidRDefault="00732E49" w:rsidP="00732E49">
      <w:pPr>
        <w:snapToGrid w:val="0"/>
        <w:spacing w:line="360" w:lineRule="auto"/>
        <w:rPr>
          <w:rFonts w:ascii="宋体" w:hAnsi="宋体" w:hint="eastAsia"/>
          <w:sz w:val="24"/>
          <w:szCs w:val="28"/>
        </w:rPr>
      </w:pPr>
    </w:p>
    <w:p w:rsidR="00732E49" w:rsidRDefault="00732E49" w:rsidP="00732E49">
      <w:pPr>
        <w:numPr>
          <w:ilvl w:val="0"/>
          <w:numId w:val="2"/>
        </w:numPr>
        <w:snapToGrid w:val="0"/>
        <w:spacing w:before="120" w:line="300" w:lineRule="auto"/>
        <w:rPr>
          <w:rFonts w:ascii="楷体_GB2312" w:eastAsia="楷体_GB2312" w:hAnsi="宋体" w:hint="eastAsia"/>
          <w:sz w:val="28"/>
          <w:szCs w:val="28"/>
        </w:rPr>
      </w:pPr>
      <w:r w:rsidRPr="00FE0D8D">
        <w:rPr>
          <w:rFonts w:ascii="楷体_GB2312" w:eastAsia="楷体_GB2312" w:hAnsi="宋体" w:hint="eastAsia"/>
          <w:sz w:val="28"/>
          <w:szCs w:val="28"/>
        </w:rPr>
        <w:t>本项目的特色与创新之处</w:t>
      </w:r>
    </w:p>
    <w:p w:rsidR="00732E49" w:rsidRPr="006B27D0" w:rsidRDefault="00732E49" w:rsidP="00732E49">
      <w:pPr>
        <w:snapToGrid w:val="0"/>
        <w:spacing w:line="360" w:lineRule="auto"/>
        <w:rPr>
          <w:rFonts w:ascii="宋体" w:hAnsi="宋体" w:hint="eastAsia"/>
          <w:sz w:val="24"/>
          <w:szCs w:val="28"/>
        </w:rPr>
      </w:pPr>
    </w:p>
    <w:p w:rsidR="00732E49" w:rsidRPr="006B27D0" w:rsidRDefault="00732E49" w:rsidP="00732E49">
      <w:pPr>
        <w:snapToGrid w:val="0"/>
        <w:spacing w:line="360" w:lineRule="auto"/>
        <w:rPr>
          <w:rFonts w:ascii="宋体" w:hAnsi="宋体" w:hint="eastAsia"/>
          <w:sz w:val="24"/>
          <w:szCs w:val="28"/>
        </w:rPr>
      </w:pPr>
    </w:p>
    <w:p w:rsidR="00732E49" w:rsidRDefault="00732E49" w:rsidP="00732E49">
      <w:pPr>
        <w:numPr>
          <w:ilvl w:val="0"/>
          <w:numId w:val="2"/>
        </w:numPr>
        <w:snapToGrid w:val="0"/>
        <w:spacing w:before="120" w:line="300" w:lineRule="auto"/>
        <w:rPr>
          <w:rFonts w:ascii="楷体_GB2312" w:eastAsia="楷体_GB2312" w:hAnsi="宋体" w:hint="eastAsia"/>
          <w:sz w:val="28"/>
          <w:szCs w:val="28"/>
        </w:rPr>
      </w:pPr>
      <w:r w:rsidRPr="00FE0D8D">
        <w:rPr>
          <w:rFonts w:ascii="楷体_GB2312" w:eastAsia="楷体_GB2312" w:hAnsi="宋体" w:hint="eastAsia"/>
          <w:sz w:val="28"/>
          <w:szCs w:val="28"/>
        </w:rPr>
        <w:t>年度研究计划及预期研究结果。（包括拟组织的重要学术交流活动、国际合作与交流计划等）</w:t>
      </w:r>
    </w:p>
    <w:p w:rsidR="00732E49" w:rsidRPr="006B27D0" w:rsidRDefault="00732E49" w:rsidP="00732E49">
      <w:pPr>
        <w:snapToGrid w:val="0"/>
        <w:spacing w:line="360" w:lineRule="auto"/>
        <w:rPr>
          <w:rFonts w:ascii="宋体" w:hAnsi="宋体" w:hint="eastAsia"/>
          <w:sz w:val="24"/>
          <w:szCs w:val="28"/>
        </w:rPr>
      </w:pPr>
    </w:p>
    <w:p w:rsidR="00732E49" w:rsidRPr="006B27D0" w:rsidRDefault="00732E49" w:rsidP="00732E49">
      <w:pPr>
        <w:snapToGrid w:val="0"/>
        <w:spacing w:line="360" w:lineRule="auto"/>
        <w:rPr>
          <w:rFonts w:ascii="宋体" w:hAnsi="宋体" w:hint="eastAsia"/>
          <w:sz w:val="24"/>
          <w:szCs w:val="28"/>
        </w:rPr>
      </w:pPr>
    </w:p>
    <w:p w:rsidR="00732E49" w:rsidRPr="00FE0D8D" w:rsidRDefault="00732E49" w:rsidP="00732E49">
      <w:pPr>
        <w:snapToGrid w:val="0"/>
        <w:spacing w:before="120" w:line="300" w:lineRule="auto"/>
        <w:rPr>
          <w:rFonts w:ascii="楷体_GB2312" w:eastAsia="楷体_GB2312" w:hAnsi="宋体" w:hint="eastAsia"/>
          <w:color w:val="0000FF"/>
          <w:sz w:val="28"/>
          <w:szCs w:val="28"/>
        </w:rPr>
      </w:pPr>
      <w:r w:rsidRPr="00FE0D8D">
        <w:rPr>
          <w:rFonts w:ascii="楷体_GB2312" w:eastAsia="楷体_GB2312" w:hAnsi="Times New Roman" w:hint="eastAsia"/>
          <w:b/>
          <w:color w:val="0000FF"/>
          <w:sz w:val="28"/>
          <w:szCs w:val="28"/>
        </w:rPr>
        <w:t>（二）研究基础</w:t>
      </w:r>
    </w:p>
    <w:p w:rsidR="00732E49" w:rsidRDefault="00732E49" w:rsidP="00732E49">
      <w:pPr>
        <w:snapToGrid w:val="0"/>
        <w:spacing w:before="120" w:line="300" w:lineRule="auto"/>
        <w:ind w:firstLine="570"/>
        <w:rPr>
          <w:rFonts w:ascii="楷体_GB2312" w:eastAsia="楷体_GB2312" w:hAnsi="宋体" w:hint="eastAsia"/>
          <w:sz w:val="28"/>
          <w:szCs w:val="28"/>
        </w:rPr>
      </w:pPr>
      <w:r w:rsidRPr="00FE0D8D">
        <w:rPr>
          <w:rFonts w:ascii="楷体_GB2312" w:eastAsia="楷体_GB2312" w:hAnsi="宋体" w:hint="eastAsia"/>
          <w:sz w:val="28"/>
          <w:szCs w:val="28"/>
        </w:rPr>
        <w:t>1、</w:t>
      </w:r>
      <w:r>
        <w:rPr>
          <w:rFonts w:ascii="楷体_GB2312" w:eastAsia="楷体_GB2312" w:hAnsi="宋体" w:hint="eastAsia"/>
          <w:b/>
          <w:sz w:val="28"/>
          <w:szCs w:val="28"/>
        </w:rPr>
        <w:t>研究</w:t>
      </w:r>
      <w:r w:rsidRPr="00FE0D8D">
        <w:rPr>
          <w:rFonts w:ascii="楷体_GB2312" w:eastAsia="楷体_GB2312" w:hAnsi="宋体" w:hint="eastAsia"/>
          <w:b/>
          <w:sz w:val="28"/>
          <w:szCs w:val="28"/>
        </w:rPr>
        <w:t>基础</w:t>
      </w:r>
      <w:r w:rsidRPr="00FE0D8D">
        <w:rPr>
          <w:rFonts w:ascii="楷体_GB2312" w:eastAsia="楷体_GB2312" w:hAnsi="宋体" w:hint="eastAsia"/>
          <w:sz w:val="28"/>
          <w:szCs w:val="28"/>
        </w:rPr>
        <w:t>（与本项目相关的研究工作积累和已取得的研究工作成绩）</w:t>
      </w:r>
    </w:p>
    <w:p w:rsidR="00732E49" w:rsidRPr="006B27D0" w:rsidRDefault="00732E49" w:rsidP="00732E49">
      <w:pPr>
        <w:snapToGrid w:val="0"/>
        <w:spacing w:line="360" w:lineRule="auto"/>
        <w:rPr>
          <w:rFonts w:ascii="宋体" w:hAnsi="宋体" w:hint="eastAsia"/>
          <w:sz w:val="24"/>
          <w:szCs w:val="28"/>
        </w:rPr>
      </w:pPr>
    </w:p>
    <w:p w:rsidR="00732E49" w:rsidRPr="006B27D0" w:rsidRDefault="00732E49" w:rsidP="00732E49">
      <w:pPr>
        <w:snapToGrid w:val="0"/>
        <w:spacing w:line="360" w:lineRule="auto"/>
        <w:rPr>
          <w:rFonts w:ascii="宋体" w:hAnsi="宋体" w:hint="eastAsia"/>
          <w:sz w:val="24"/>
          <w:szCs w:val="28"/>
        </w:rPr>
      </w:pPr>
    </w:p>
    <w:p w:rsidR="00732E49" w:rsidRDefault="00246F80" w:rsidP="00732E49">
      <w:pPr>
        <w:snapToGrid w:val="0"/>
        <w:spacing w:before="120" w:line="300" w:lineRule="auto"/>
        <w:ind w:firstLine="570"/>
        <w:rPr>
          <w:rFonts w:ascii="楷体_GB2312" w:eastAsia="楷体_GB2312" w:hAnsi="宋体" w:hint="eastAsia"/>
          <w:sz w:val="28"/>
          <w:szCs w:val="28"/>
        </w:rPr>
      </w:pPr>
      <w:r>
        <w:rPr>
          <w:rFonts w:ascii="楷体_GB2312" w:eastAsia="楷体_GB2312" w:hAnsi="宋体" w:hint="eastAsia"/>
          <w:sz w:val="28"/>
          <w:szCs w:val="28"/>
        </w:rPr>
        <w:t>2</w:t>
      </w:r>
      <w:r w:rsidR="00732E49" w:rsidRPr="00FE0D8D">
        <w:rPr>
          <w:rFonts w:ascii="楷体_GB2312" w:eastAsia="楷体_GB2312" w:hAnsi="宋体" w:hint="eastAsia"/>
          <w:sz w:val="28"/>
          <w:szCs w:val="28"/>
        </w:rPr>
        <w:t>、</w:t>
      </w:r>
      <w:r w:rsidR="00732E49" w:rsidRPr="00FE0D8D">
        <w:rPr>
          <w:rFonts w:ascii="楷体_GB2312" w:eastAsia="楷体_GB2312" w:hAnsi="宋体" w:hint="eastAsia"/>
          <w:b/>
          <w:sz w:val="28"/>
          <w:szCs w:val="28"/>
        </w:rPr>
        <w:t>申请人简介</w:t>
      </w:r>
      <w:r w:rsidR="00732E49" w:rsidRPr="00FE0D8D">
        <w:rPr>
          <w:rFonts w:ascii="楷体_GB2312" w:eastAsia="楷体_GB2312" w:hAnsi="宋体" w:hint="eastAsia"/>
          <w:sz w:val="28"/>
          <w:szCs w:val="28"/>
        </w:rPr>
        <w:t>（包括申请人的学历和研究工作简历，近期已发表与本项目有关的主要论著目录和获得学术奖励情况。论著目录要求详细列出所有作者、论著题目、期刊名或出版社名、年、卷（期）、起止页码等；奖励情况也须详细列出全部受奖人员、奖励名称等级、授奖年等）</w:t>
      </w:r>
    </w:p>
    <w:p w:rsidR="00732E49" w:rsidRPr="006B27D0" w:rsidRDefault="00732E49" w:rsidP="00732E49">
      <w:pPr>
        <w:snapToGrid w:val="0"/>
        <w:spacing w:line="360" w:lineRule="auto"/>
        <w:rPr>
          <w:rFonts w:ascii="宋体" w:hAnsi="宋体" w:hint="eastAsia"/>
          <w:sz w:val="24"/>
          <w:szCs w:val="28"/>
        </w:rPr>
      </w:pPr>
    </w:p>
    <w:p w:rsidR="00732E49" w:rsidRDefault="00732E49" w:rsidP="00732E49">
      <w:pPr>
        <w:snapToGrid w:val="0"/>
        <w:spacing w:line="360" w:lineRule="auto"/>
        <w:rPr>
          <w:rFonts w:ascii="宋体" w:hAnsi="宋体" w:hint="eastAsia"/>
          <w:sz w:val="24"/>
          <w:szCs w:val="28"/>
        </w:rPr>
      </w:pPr>
    </w:p>
    <w:p w:rsidR="00732E49" w:rsidRPr="009D00C6" w:rsidRDefault="00732E49" w:rsidP="00732E49">
      <w:pPr>
        <w:widowControl/>
        <w:numPr>
          <w:ilvl w:val="0"/>
          <w:numId w:val="3"/>
        </w:numPr>
        <w:spacing w:line="360" w:lineRule="auto"/>
        <w:rPr>
          <w:rFonts w:ascii="宋体" w:hAnsi="宋体" w:hint="eastAsia"/>
          <w:b/>
          <w:bCs/>
          <w:kern w:val="0"/>
          <w:sz w:val="32"/>
          <w:szCs w:val="32"/>
        </w:rPr>
      </w:pPr>
      <w:r w:rsidRPr="009D00C6">
        <w:rPr>
          <w:rFonts w:ascii="宋体" w:hAnsi="宋体" w:hint="eastAsia"/>
          <w:b/>
          <w:bCs/>
          <w:kern w:val="0"/>
          <w:sz w:val="32"/>
          <w:szCs w:val="32"/>
        </w:rPr>
        <w:t>经费预算</w:t>
      </w:r>
      <w:r>
        <w:rPr>
          <w:rFonts w:ascii="宋体" w:hAnsi="宋体" w:hint="eastAsia"/>
          <w:b/>
          <w:bCs/>
          <w:kern w:val="0"/>
          <w:sz w:val="32"/>
          <w:szCs w:val="32"/>
        </w:rPr>
        <w:t>表</w:t>
      </w:r>
    </w:p>
    <w:tbl>
      <w:tblPr>
        <w:tblW w:w="8506" w:type="dxa"/>
        <w:tblInd w:w="-34" w:type="dxa"/>
        <w:tblLayout w:type="fixed"/>
        <w:tblLook w:val="0000" w:firstRow="0" w:lastRow="0" w:firstColumn="0" w:lastColumn="0" w:noHBand="0" w:noVBand="0"/>
      </w:tblPr>
      <w:tblGrid>
        <w:gridCol w:w="3403"/>
        <w:gridCol w:w="1559"/>
        <w:gridCol w:w="3544"/>
      </w:tblGrid>
      <w:tr w:rsidR="00732E49" w:rsidRPr="009D00C6" w:rsidTr="00782E8A">
        <w:trPr>
          <w:trHeight w:val="775"/>
        </w:trPr>
        <w:tc>
          <w:tcPr>
            <w:tcW w:w="8506" w:type="dxa"/>
            <w:gridSpan w:val="3"/>
            <w:tcBorders>
              <w:top w:val="single" w:sz="12" w:space="0" w:color="000000"/>
              <w:left w:val="single" w:sz="12" w:space="0" w:color="000000"/>
              <w:bottom w:val="single" w:sz="4" w:space="0" w:color="000000"/>
              <w:right w:val="single" w:sz="12" w:space="0" w:color="000000"/>
            </w:tcBorders>
            <w:vAlign w:val="center"/>
          </w:tcPr>
          <w:p w:rsidR="00732E49" w:rsidRPr="009D00C6" w:rsidRDefault="00732E49" w:rsidP="00782E8A">
            <w:pPr>
              <w:widowControl/>
              <w:jc w:val="center"/>
              <w:rPr>
                <w:rFonts w:ascii="宋体" w:hAnsi="宋体"/>
                <w:kern w:val="0"/>
                <w:sz w:val="28"/>
                <w:szCs w:val="28"/>
              </w:rPr>
            </w:pPr>
            <w:r w:rsidRPr="009D00C6">
              <w:rPr>
                <w:rFonts w:ascii="宋体" w:hAnsi="宋体" w:hint="eastAsia"/>
                <w:kern w:val="0"/>
                <w:sz w:val="28"/>
                <w:szCs w:val="28"/>
              </w:rPr>
              <w:t>经费支出预算（元）</w:t>
            </w:r>
          </w:p>
        </w:tc>
      </w:tr>
      <w:tr w:rsidR="00732E49"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732E49" w:rsidRPr="009D00C6" w:rsidRDefault="00732E49" w:rsidP="00782E8A">
            <w:pPr>
              <w:widowControl/>
              <w:jc w:val="center"/>
              <w:rPr>
                <w:rFonts w:ascii="宋体" w:hAnsi="宋体"/>
                <w:b/>
                <w:bCs/>
                <w:kern w:val="0"/>
                <w:sz w:val="24"/>
              </w:rPr>
            </w:pPr>
            <w:r w:rsidRPr="009D00C6">
              <w:rPr>
                <w:rFonts w:ascii="宋体" w:hAnsi="宋体" w:hint="eastAsia"/>
                <w:b/>
                <w:bCs/>
                <w:kern w:val="0"/>
                <w:sz w:val="24"/>
              </w:rPr>
              <w:t>研究经费</w:t>
            </w:r>
          </w:p>
        </w:tc>
        <w:tc>
          <w:tcPr>
            <w:tcW w:w="1559" w:type="dxa"/>
            <w:tcBorders>
              <w:top w:val="single" w:sz="4" w:space="0" w:color="000000"/>
              <w:left w:val="single" w:sz="4" w:space="0" w:color="000000"/>
              <w:bottom w:val="single" w:sz="4" w:space="0" w:color="000000"/>
              <w:right w:val="single" w:sz="4" w:space="0" w:color="000000"/>
            </w:tcBorders>
            <w:vAlign w:val="center"/>
          </w:tcPr>
          <w:p w:rsidR="00732E49" w:rsidRPr="009D00C6" w:rsidRDefault="00732E49" w:rsidP="00782E8A">
            <w:pPr>
              <w:widowControl/>
              <w:jc w:val="center"/>
              <w:rPr>
                <w:rFonts w:ascii="宋体" w:hAnsi="宋体"/>
                <w:b/>
                <w:bCs/>
                <w:kern w:val="0"/>
                <w:sz w:val="24"/>
              </w:rPr>
            </w:pPr>
            <w:r w:rsidRPr="009D00C6">
              <w:rPr>
                <w:rFonts w:ascii="宋体" w:hAnsi="宋体" w:hint="eastAsia"/>
                <w:b/>
                <w:bCs/>
                <w:kern w:val="0"/>
                <w:sz w:val="24"/>
              </w:rPr>
              <w:t>预算</w:t>
            </w:r>
          </w:p>
        </w:tc>
        <w:tc>
          <w:tcPr>
            <w:tcW w:w="3544" w:type="dxa"/>
            <w:tcBorders>
              <w:top w:val="single" w:sz="4" w:space="0" w:color="000000"/>
              <w:left w:val="single" w:sz="4" w:space="0" w:color="000000"/>
              <w:bottom w:val="single" w:sz="4" w:space="0" w:color="000000"/>
              <w:right w:val="single" w:sz="12" w:space="0" w:color="000000"/>
            </w:tcBorders>
            <w:vAlign w:val="center"/>
          </w:tcPr>
          <w:p w:rsidR="00732E49" w:rsidRPr="009D00C6" w:rsidRDefault="00732E49" w:rsidP="00782E8A">
            <w:pPr>
              <w:widowControl/>
              <w:jc w:val="center"/>
              <w:rPr>
                <w:rFonts w:ascii="宋体" w:hAnsi="宋体"/>
                <w:b/>
                <w:bCs/>
                <w:kern w:val="0"/>
                <w:sz w:val="24"/>
              </w:rPr>
            </w:pPr>
            <w:r w:rsidRPr="009D00C6">
              <w:rPr>
                <w:rFonts w:ascii="宋体" w:hAnsi="宋体" w:hint="eastAsia"/>
                <w:b/>
                <w:bCs/>
                <w:kern w:val="0"/>
                <w:sz w:val="24"/>
              </w:rPr>
              <w:t>支出理由及计算依据</w:t>
            </w:r>
          </w:p>
        </w:tc>
      </w:tr>
      <w:tr w:rsidR="00732E49"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732E49" w:rsidRPr="009D00C6" w:rsidRDefault="00732E49" w:rsidP="00782E8A">
            <w:pPr>
              <w:widowControl/>
              <w:jc w:val="left"/>
              <w:rPr>
                <w:rFonts w:ascii="宋体" w:hAnsi="宋体"/>
                <w:kern w:val="0"/>
                <w:sz w:val="24"/>
              </w:rPr>
            </w:pPr>
            <w:r w:rsidRPr="009D00C6">
              <w:rPr>
                <w:rFonts w:ascii="宋体" w:hAnsi="宋体" w:hint="eastAsia"/>
                <w:kern w:val="0"/>
                <w:sz w:val="24"/>
              </w:rPr>
              <w:t>1. 材料费</w:t>
            </w:r>
          </w:p>
        </w:tc>
        <w:tc>
          <w:tcPr>
            <w:tcW w:w="1559" w:type="dxa"/>
            <w:tcBorders>
              <w:top w:val="single" w:sz="4" w:space="0" w:color="000000"/>
              <w:left w:val="single" w:sz="4" w:space="0" w:color="000000"/>
              <w:bottom w:val="single" w:sz="4" w:space="0" w:color="000000"/>
              <w:right w:val="single" w:sz="4" w:space="0" w:color="000000"/>
            </w:tcBorders>
            <w:vAlign w:val="center"/>
          </w:tcPr>
          <w:p w:rsidR="00732E49" w:rsidRPr="009D00C6" w:rsidRDefault="00732E49"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732E49" w:rsidRPr="009D00C6" w:rsidRDefault="00732E49" w:rsidP="00782E8A">
            <w:pPr>
              <w:widowControl/>
              <w:jc w:val="left"/>
              <w:rPr>
                <w:rFonts w:ascii="宋体" w:hAnsi="宋体"/>
                <w:kern w:val="0"/>
                <w:sz w:val="24"/>
              </w:rPr>
            </w:pPr>
          </w:p>
        </w:tc>
      </w:tr>
      <w:tr w:rsidR="00732E49"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732E49" w:rsidRPr="009D00C6" w:rsidRDefault="00732E49" w:rsidP="00782E8A">
            <w:pPr>
              <w:widowControl/>
              <w:jc w:val="left"/>
              <w:rPr>
                <w:rFonts w:ascii="宋体" w:hAnsi="宋体"/>
                <w:kern w:val="0"/>
                <w:sz w:val="24"/>
              </w:rPr>
            </w:pPr>
            <w:r w:rsidRPr="009D00C6">
              <w:rPr>
                <w:rFonts w:ascii="宋体" w:hAnsi="宋体" w:hint="eastAsia"/>
                <w:kern w:val="0"/>
                <w:sz w:val="24"/>
              </w:rPr>
              <w:t>2.测试</w:t>
            </w:r>
            <w:r>
              <w:rPr>
                <w:rFonts w:hint="eastAsia"/>
                <w:kern w:val="0"/>
                <w:sz w:val="24"/>
              </w:rPr>
              <w:t>化验加工</w:t>
            </w:r>
            <w:r w:rsidRPr="009D00C6">
              <w:rPr>
                <w:rFonts w:ascii="宋体" w:hAnsi="宋体" w:hint="eastAsia"/>
                <w:kern w:val="0"/>
                <w:sz w:val="24"/>
              </w:rPr>
              <w:t>费</w:t>
            </w:r>
          </w:p>
        </w:tc>
        <w:tc>
          <w:tcPr>
            <w:tcW w:w="1559" w:type="dxa"/>
            <w:tcBorders>
              <w:top w:val="single" w:sz="4" w:space="0" w:color="000000"/>
              <w:left w:val="single" w:sz="4" w:space="0" w:color="000000"/>
              <w:bottom w:val="single" w:sz="4" w:space="0" w:color="000000"/>
              <w:right w:val="single" w:sz="4" w:space="0" w:color="000000"/>
            </w:tcBorders>
            <w:vAlign w:val="center"/>
          </w:tcPr>
          <w:p w:rsidR="00732E49" w:rsidRPr="009D00C6" w:rsidRDefault="00732E49"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732E49" w:rsidRPr="009D00C6" w:rsidRDefault="00732E49" w:rsidP="00782E8A">
            <w:pPr>
              <w:widowControl/>
              <w:jc w:val="left"/>
              <w:rPr>
                <w:rFonts w:ascii="宋体" w:hAnsi="宋体"/>
                <w:kern w:val="0"/>
                <w:sz w:val="24"/>
              </w:rPr>
            </w:pPr>
          </w:p>
        </w:tc>
      </w:tr>
      <w:tr w:rsidR="00732E49"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732E49" w:rsidRPr="009D00C6" w:rsidRDefault="00732E49" w:rsidP="00A2081B">
            <w:pPr>
              <w:widowControl/>
              <w:jc w:val="left"/>
              <w:rPr>
                <w:rFonts w:ascii="宋体" w:hAnsi="宋体"/>
                <w:kern w:val="0"/>
                <w:sz w:val="24"/>
              </w:rPr>
            </w:pPr>
            <w:r>
              <w:rPr>
                <w:rFonts w:ascii="宋体" w:hAnsi="宋体" w:hint="eastAsia"/>
                <w:kern w:val="0"/>
                <w:sz w:val="24"/>
              </w:rPr>
              <w:t>3.</w:t>
            </w:r>
            <w:r w:rsidR="00A2081B" w:rsidRPr="009D00C6">
              <w:rPr>
                <w:rFonts w:ascii="宋体" w:hAnsi="宋体" w:hint="eastAsia"/>
                <w:kern w:val="0"/>
                <w:sz w:val="24"/>
              </w:rPr>
              <w:t xml:space="preserve"> 出版</w:t>
            </w:r>
            <w:r w:rsidR="00A2081B" w:rsidRPr="009D00C6">
              <w:rPr>
                <w:rFonts w:hint="eastAsia"/>
                <w:kern w:val="0"/>
                <w:sz w:val="24"/>
              </w:rPr>
              <w:t>/</w:t>
            </w:r>
            <w:r w:rsidR="00A2081B" w:rsidRPr="009D00C6">
              <w:rPr>
                <w:rFonts w:ascii="宋体" w:hAnsi="宋体" w:hint="eastAsia"/>
                <w:kern w:val="0"/>
                <w:sz w:val="24"/>
              </w:rPr>
              <w:t>文献</w:t>
            </w:r>
            <w:r w:rsidR="00A2081B" w:rsidRPr="009D00C6">
              <w:rPr>
                <w:rFonts w:hint="eastAsia"/>
                <w:kern w:val="0"/>
                <w:sz w:val="24"/>
              </w:rPr>
              <w:t>/</w:t>
            </w:r>
            <w:r w:rsidR="00A2081B" w:rsidRPr="009D00C6">
              <w:rPr>
                <w:rFonts w:ascii="宋体" w:hAnsi="宋体" w:hint="eastAsia"/>
                <w:kern w:val="0"/>
                <w:sz w:val="24"/>
              </w:rPr>
              <w:t>信息传播费</w:t>
            </w:r>
          </w:p>
        </w:tc>
        <w:tc>
          <w:tcPr>
            <w:tcW w:w="1559" w:type="dxa"/>
            <w:tcBorders>
              <w:top w:val="single" w:sz="4" w:space="0" w:color="000000"/>
              <w:left w:val="single" w:sz="4" w:space="0" w:color="000000"/>
              <w:bottom w:val="single" w:sz="4" w:space="0" w:color="000000"/>
              <w:right w:val="single" w:sz="4" w:space="0" w:color="000000"/>
            </w:tcBorders>
            <w:vAlign w:val="center"/>
          </w:tcPr>
          <w:p w:rsidR="00732E49" w:rsidRPr="009D00C6" w:rsidRDefault="00732E49"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732E49" w:rsidRPr="009D00C6" w:rsidRDefault="00732E49" w:rsidP="00782E8A">
            <w:pPr>
              <w:widowControl/>
              <w:jc w:val="left"/>
              <w:rPr>
                <w:rFonts w:ascii="宋体" w:hAnsi="宋体"/>
                <w:kern w:val="0"/>
                <w:sz w:val="24"/>
              </w:rPr>
            </w:pPr>
          </w:p>
        </w:tc>
      </w:tr>
      <w:tr w:rsidR="00732E49"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732E49" w:rsidRPr="009D00C6" w:rsidRDefault="00732E49" w:rsidP="00A2081B">
            <w:pPr>
              <w:widowControl/>
              <w:jc w:val="left"/>
              <w:rPr>
                <w:rFonts w:ascii="宋体" w:hAnsi="宋体"/>
                <w:kern w:val="0"/>
                <w:sz w:val="24"/>
              </w:rPr>
            </w:pPr>
            <w:r>
              <w:rPr>
                <w:rFonts w:ascii="宋体" w:hAnsi="宋体" w:hint="eastAsia"/>
                <w:kern w:val="0"/>
                <w:sz w:val="24"/>
              </w:rPr>
              <w:t>4.</w:t>
            </w:r>
            <w:r w:rsidR="00A2081B" w:rsidRPr="009D00C6">
              <w:rPr>
                <w:rFonts w:ascii="宋体" w:hAnsi="宋体" w:hint="eastAsia"/>
                <w:kern w:val="0"/>
                <w:sz w:val="24"/>
              </w:rPr>
              <w:t xml:space="preserve"> 差旅</w:t>
            </w:r>
            <w:r w:rsidR="00A2081B" w:rsidRPr="009D00C6">
              <w:rPr>
                <w:rFonts w:hint="eastAsia"/>
                <w:kern w:val="0"/>
                <w:sz w:val="24"/>
              </w:rPr>
              <w:t>/</w:t>
            </w:r>
            <w:r w:rsidR="00A2081B" w:rsidRPr="009D00C6">
              <w:rPr>
                <w:rFonts w:ascii="宋体" w:hAnsi="宋体" w:hint="eastAsia"/>
                <w:kern w:val="0"/>
                <w:sz w:val="24"/>
              </w:rPr>
              <w:t>会议</w:t>
            </w:r>
            <w:r w:rsidR="00A2081B">
              <w:rPr>
                <w:rFonts w:ascii="宋体" w:hAnsi="宋体" w:hint="eastAsia"/>
                <w:kern w:val="0"/>
                <w:sz w:val="24"/>
              </w:rPr>
              <w:t>/合作与交流</w:t>
            </w:r>
            <w:r w:rsidR="00A2081B" w:rsidRPr="009D00C6">
              <w:rPr>
                <w:rFonts w:ascii="宋体" w:hAnsi="宋体" w:hint="eastAsia"/>
                <w:kern w:val="0"/>
                <w:sz w:val="24"/>
              </w:rPr>
              <w:t>费</w:t>
            </w:r>
          </w:p>
        </w:tc>
        <w:tc>
          <w:tcPr>
            <w:tcW w:w="1559" w:type="dxa"/>
            <w:tcBorders>
              <w:top w:val="single" w:sz="4" w:space="0" w:color="000000"/>
              <w:left w:val="single" w:sz="4" w:space="0" w:color="000000"/>
              <w:bottom w:val="single" w:sz="4" w:space="0" w:color="000000"/>
              <w:right w:val="single" w:sz="4" w:space="0" w:color="000000"/>
            </w:tcBorders>
            <w:vAlign w:val="center"/>
          </w:tcPr>
          <w:p w:rsidR="00732E49" w:rsidRPr="009D00C6" w:rsidRDefault="00732E49"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732E49" w:rsidRPr="009D00C6" w:rsidRDefault="00732E49" w:rsidP="00782E8A">
            <w:pPr>
              <w:widowControl/>
              <w:jc w:val="left"/>
              <w:rPr>
                <w:rFonts w:ascii="宋体" w:hAnsi="宋体"/>
                <w:kern w:val="0"/>
                <w:sz w:val="24"/>
              </w:rPr>
            </w:pPr>
          </w:p>
        </w:tc>
      </w:tr>
      <w:tr w:rsidR="00732E49"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732E49" w:rsidRPr="009D00C6" w:rsidRDefault="00732E49" w:rsidP="00A2081B">
            <w:pPr>
              <w:widowControl/>
              <w:jc w:val="left"/>
              <w:rPr>
                <w:rFonts w:ascii="宋体" w:hAnsi="宋体"/>
                <w:kern w:val="0"/>
                <w:sz w:val="24"/>
              </w:rPr>
            </w:pPr>
            <w:r>
              <w:rPr>
                <w:rFonts w:ascii="宋体" w:hAnsi="宋体" w:hint="eastAsia"/>
                <w:kern w:val="0"/>
                <w:sz w:val="24"/>
              </w:rPr>
              <w:t>5.</w:t>
            </w:r>
            <w:r w:rsidR="00A2081B">
              <w:rPr>
                <w:rFonts w:ascii="宋体" w:hAnsi="宋体" w:hint="eastAsia"/>
                <w:kern w:val="0"/>
                <w:sz w:val="24"/>
              </w:rPr>
              <w:t xml:space="preserve"> 专家咨询费</w:t>
            </w:r>
          </w:p>
        </w:tc>
        <w:tc>
          <w:tcPr>
            <w:tcW w:w="1559" w:type="dxa"/>
            <w:tcBorders>
              <w:top w:val="single" w:sz="4" w:space="0" w:color="000000"/>
              <w:left w:val="single" w:sz="4" w:space="0" w:color="000000"/>
              <w:bottom w:val="single" w:sz="4" w:space="0" w:color="000000"/>
              <w:right w:val="single" w:sz="4" w:space="0" w:color="000000"/>
            </w:tcBorders>
            <w:vAlign w:val="center"/>
          </w:tcPr>
          <w:p w:rsidR="00732E49" w:rsidRPr="009D00C6" w:rsidRDefault="00732E49"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732E49" w:rsidRPr="009D00C6" w:rsidRDefault="00732E49" w:rsidP="00782E8A">
            <w:pPr>
              <w:widowControl/>
              <w:jc w:val="left"/>
              <w:rPr>
                <w:rFonts w:ascii="宋体" w:hAnsi="宋体"/>
                <w:kern w:val="0"/>
                <w:sz w:val="24"/>
              </w:rPr>
            </w:pPr>
          </w:p>
        </w:tc>
      </w:tr>
      <w:tr w:rsidR="00732E49"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732E49" w:rsidRPr="009D00C6" w:rsidRDefault="00732E49" w:rsidP="00A2081B">
            <w:pPr>
              <w:widowControl/>
              <w:jc w:val="left"/>
              <w:rPr>
                <w:rFonts w:ascii="宋体" w:hAnsi="宋体"/>
                <w:kern w:val="0"/>
                <w:sz w:val="24"/>
              </w:rPr>
            </w:pPr>
            <w:r>
              <w:rPr>
                <w:rFonts w:ascii="宋体" w:hAnsi="宋体" w:hint="eastAsia"/>
                <w:kern w:val="0"/>
                <w:sz w:val="24"/>
              </w:rPr>
              <w:t>6.</w:t>
            </w:r>
            <w:r w:rsidR="00A2081B">
              <w:rPr>
                <w:rFonts w:ascii="宋体" w:hAnsi="宋体" w:hint="eastAsia"/>
                <w:kern w:val="0"/>
                <w:sz w:val="24"/>
              </w:rPr>
              <w:t xml:space="preserve"> 设备费</w:t>
            </w:r>
          </w:p>
        </w:tc>
        <w:tc>
          <w:tcPr>
            <w:tcW w:w="1559" w:type="dxa"/>
            <w:tcBorders>
              <w:top w:val="single" w:sz="4" w:space="0" w:color="000000"/>
              <w:left w:val="single" w:sz="4" w:space="0" w:color="000000"/>
              <w:bottom w:val="single" w:sz="4" w:space="0" w:color="000000"/>
              <w:right w:val="single" w:sz="4" w:space="0" w:color="000000"/>
            </w:tcBorders>
            <w:vAlign w:val="center"/>
          </w:tcPr>
          <w:p w:rsidR="00732E49" w:rsidRPr="009D00C6" w:rsidRDefault="00732E49"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732E49" w:rsidRPr="009D00C6" w:rsidRDefault="00732E49" w:rsidP="00782E8A">
            <w:pPr>
              <w:widowControl/>
              <w:jc w:val="left"/>
              <w:rPr>
                <w:rFonts w:ascii="宋体" w:hAnsi="宋体"/>
                <w:kern w:val="0"/>
                <w:sz w:val="24"/>
              </w:rPr>
            </w:pPr>
          </w:p>
        </w:tc>
      </w:tr>
      <w:tr w:rsidR="00A2081B"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A2081B" w:rsidRPr="009D00C6" w:rsidRDefault="00A2081B" w:rsidP="00D22D74">
            <w:pPr>
              <w:widowControl/>
              <w:jc w:val="left"/>
              <w:rPr>
                <w:rFonts w:ascii="宋体" w:hAnsi="宋体"/>
                <w:kern w:val="0"/>
                <w:sz w:val="24"/>
              </w:rPr>
            </w:pPr>
            <w:r w:rsidRPr="009D00C6">
              <w:rPr>
                <w:rFonts w:ascii="宋体" w:hAnsi="宋体" w:hint="eastAsia"/>
                <w:kern w:val="0"/>
                <w:sz w:val="24"/>
              </w:rPr>
              <w:t>（</w:t>
            </w:r>
            <w:r w:rsidRPr="009D00C6">
              <w:rPr>
                <w:rFonts w:hint="eastAsia"/>
                <w:kern w:val="0"/>
                <w:sz w:val="24"/>
              </w:rPr>
              <w:t>1</w:t>
            </w:r>
            <w:r w:rsidRPr="009D00C6">
              <w:rPr>
                <w:rFonts w:ascii="宋体" w:hAnsi="宋体" w:hint="eastAsia"/>
                <w:kern w:val="0"/>
                <w:sz w:val="24"/>
              </w:rPr>
              <w:t>）</w:t>
            </w:r>
            <w:r>
              <w:rPr>
                <w:rFonts w:ascii="宋体" w:hAnsi="宋体" w:hint="eastAsia"/>
                <w:kern w:val="0"/>
                <w:sz w:val="24"/>
              </w:rPr>
              <w:t>设备</w:t>
            </w:r>
            <w:r w:rsidRPr="009D00C6">
              <w:rPr>
                <w:rFonts w:ascii="宋体" w:hAnsi="宋体" w:hint="eastAsia"/>
                <w:kern w:val="0"/>
                <w:sz w:val="24"/>
              </w:rPr>
              <w:t>购置</w:t>
            </w:r>
            <w:r>
              <w:rPr>
                <w:rFonts w:ascii="宋体" w:hAnsi="宋体" w:hint="eastAsia"/>
                <w:kern w:val="0"/>
                <w:sz w:val="24"/>
              </w:rPr>
              <w:t>费</w:t>
            </w:r>
          </w:p>
        </w:tc>
        <w:tc>
          <w:tcPr>
            <w:tcW w:w="1559" w:type="dxa"/>
            <w:tcBorders>
              <w:top w:val="single" w:sz="4" w:space="0" w:color="000000"/>
              <w:left w:val="single" w:sz="4" w:space="0" w:color="000000"/>
              <w:bottom w:val="single" w:sz="4" w:space="0" w:color="000000"/>
              <w:right w:val="single" w:sz="4" w:space="0" w:color="000000"/>
            </w:tcBorders>
            <w:vAlign w:val="center"/>
          </w:tcPr>
          <w:p w:rsidR="00A2081B" w:rsidRPr="009D00C6" w:rsidRDefault="00A2081B"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A2081B" w:rsidRPr="009D00C6" w:rsidRDefault="00A2081B" w:rsidP="00782E8A">
            <w:pPr>
              <w:widowControl/>
              <w:jc w:val="left"/>
              <w:rPr>
                <w:rFonts w:ascii="宋体" w:hAnsi="宋体"/>
                <w:kern w:val="0"/>
                <w:sz w:val="24"/>
              </w:rPr>
            </w:pPr>
          </w:p>
        </w:tc>
      </w:tr>
      <w:tr w:rsidR="00A2081B"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A2081B" w:rsidRPr="009D00C6" w:rsidRDefault="00A2081B" w:rsidP="00D22D74">
            <w:pPr>
              <w:widowControl/>
              <w:jc w:val="left"/>
              <w:rPr>
                <w:rFonts w:ascii="宋体" w:hAnsi="宋体"/>
                <w:kern w:val="0"/>
                <w:sz w:val="24"/>
              </w:rPr>
            </w:pPr>
            <w:r w:rsidRPr="009D00C6">
              <w:rPr>
                <w:rFonts w:ascii="宋体" w:hAnsi="宋体" w:hint="eastAsia"/>
                <w:kern w:val="0"/>
                <w:sz w:val="24"/>
              </w:rPr>
              <w:t>（</w:t>
            </w:r>
            <w:r w:rsidRPr="009D00C6">
              <w:rPr>
                <w:rFonts w:hint="eastAsia"/>
                <w:kern w:val="0"/>
                <w:sz w:val="24"/>
              </w:rPr>
              <w:t>2</w:t>
            </w:r>
            <w:r w:rsidRPr="009D00C6">
              <w:rPr>
                <w:rFonts w:ascii="宋体" w:hAnsi="宋体" w:hint="eastAsia"/>
                <w:kern w:val="0"/>
                <w:sz w:val="24"/>
              </w:rPr>
              <w:t>）</w:t>
            </w:r>
            <w:r>
              <w:rPr>
                <w:rFonts w:ascii="宋体" w:hAnsi="宋体" w:hint="eastAsia"/>
                <w:kern w:val="0"/>
                <w:sz w:val="24"/>
              </w:rPr>
              <w:t>设备</w:t>
            </w:r>
            <w:r w:rsidRPr="009D00C6">
              <w:rPr>
                <w:rFonts w:ascii="宋体" w:hAnsi="宋体" w:hint="eastAsia"/>
                <w:kern w:val="0"/>
                <w:sz w:val="24"/>
              </w:rPr>
              <w:t>试制</w:t>
            </w:r>
            <w:r>
              <w:rPr>
                <w:rFonts w:ascii="宋体" w:hAnsi="宋体" w:hint="eastAsia"/>
                <w:kern w:val="0"/>
                <w:sz w:val="24"/>
              </w:rPr>
              <w:t>费</w:t>
            </w:r>
          </w:p>
        </w:tc>
        <w:tc>
          <w:tcPr>
            <w:tcW w:w="1559" w:type="dxa"/>
            <w:tcBorders>
              <w:top w:val="single" w:sz="4" w:space="0" w:color="000000"/>
              <w:left w:val="single" w:sz="4" w:space="0" w:color="000000"/>
              <w:bottom w:val="single" w:sz="4" w:space="0" w:color="000000"/>
              <w:right w:val="single" w:sz="4" w:space="0" w:color="000000"/>
            </w:tcBorders>
            <w:vAlign w:val="center"/>
          </w:tcPr>
          <w:p w:rsidR="00A2081B" w:rsidRPr="009D00C6" w:rsidRDefault="00A2081B"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A2081B" w:rsidRPr="009D00C6" w:rsidRDefault="00A2081B" w:rsidP="00782E8A">
            <w:pPr>
              <w:widowControl/>
              <w:jc w:val="left"/>
              <w:rPr>
                <w:rFonts w:ascii="宋体" w:hAnsi="宋体"/>
                <w:kern w:val="0"/>
                <w:sz w:val="24"/>
              </w:rPr>
            </w:pPr>
          </w:p>
        </w:tc>
      </w:tr>
      <w:tr w:rsidR="00A2081B"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A2081B" w:rsidRPr="009D00C6" w:rsidRDefault="00A2081B" w:rsidP="00D22D74">
            <w:pPr>
              <w:widowControl/>
              <w:jc w:val="left"/>
              <w:rPr>
                <w:rFonts w:ascii="宋体" w:hAnsi="宋体"/>
                <w:kern w:val="0"/>
                <w:sz w:val="24"/>
              </w:rPr>
            </w:pPr>
            <w:r w:rsidRPr="009D00C6">
              <w:rPr>
                <w:rFonts w:ascii="宋体" w:hAnsi="宋体" w:hint="eastAsia"/>
                <w:kern w:val="0"/>
                <w:sz w:val="24"/>
              </w:rPr>
              <w:t>（</w:t>
            </w:r>
            <w:r w:rsidRPr="009D00C6">
              <w:rPr>
                <w:rFonts w:hint="eastAsia"/>
                <w:kern w:val="0"/>
                <w:sz w:val="24"/>
              </w:rPr>
              <w:t>3</w:t>
            </w:r>
            <w:r w:rsidRPr="009D00C6">
              <w:rPr>
                <w:rFonts w:ascii="宋体" w:hAnsi="宋体" w:hint="eastAsia"/>
                <w:kern w:val="0"/>
                <w:sz w:val="24"/>
              </w:rPr>
              <w:t>）</w:t>
            </w:r>
            <w:r>
              <w:rPr>
                <w:rFonts w:ascii="宋体" w:hAnsi="宋体" w:hint="eastAsia"/>
                <w:kern w:val="0"/>
                <w:sz w:val="24"/>
              </w:rPr>
              <w:t>设备改造与租赁费</w:t>
            </w:r>
          </w:p>
        </w:tc>
        <w:tc>
          <w:tcPr>
            <w:tcW w:w="1559" w:type="dxa"/>
            <w:tcBorders>
              <w:top w:val="single" w:sz="4" w:space="0" w:color="000000"/>
              <w:left w:val="single" w:sz="4" w:space="0" w:color="000000"/>
              <w:bottom w:val="single" w:sz="4" w:space="0" w:color="000000"/>
              <w:right w:val="single" w:sz="4" w:space="0" w:color="000000"/>
            </w:tcBorders>
            <w:vAlign w:val="center"/>
          </w:tcPr>
          <w:p w:rsidR="00A2081B" w:rsidRPr="009D00C6" w:rsidRDefault="00A2081B"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A2081B" w:rsidRPr="009D00C6" w:rsidRDefault="00A2081B" w:rsidP="00782E8A">
            <w:pPr>
              <w:widowControl/>
              <w:jc w:val="left"/>
              <w:rPr>
                <w:rFonts w:ascii="宋体" w:hAnsi="宋体"/>
                <w:kern w:val="0"/>
                <w:sz w:val="24"/>
              </w:rPr>
            </w:pPr>
          </w:p>
        </w:tc>
      </w:tr>
      <w:tr w:rsidR="00A2081B" w:rsidRPr="009D00C6" w:rsidTr="00782E8A">
        <w:trPr>
          <w:trHeight w:val="697"/>
        </w:trPr>
        <w:tc>
          <w:tcPr>
            <w:tcW w:w="3403" w:type="dxa"/>
            <w:tcBorders>
              <w:top w:val="single" w:sz="4" w:space="0" w:color="000000"/>
              <w:left w:val="single" w:sz="12" w:space="0" w:color="000000"/>
              <w:bottom w:val="single" w:sz="4" w:space="0" w:color="000000"/>
              <w:right w:val="single" w:sz="4" w:space="0" w:color="000000"/>
            </w:tcBorders>
            <w:vAlign w:val="center"/>
          </w:tcPr>
          <w:p w:rsidR="00A2081B" w:rsidRPr="009D00C6" w:rsidRDefault="00A2081B" w:rsidP="00D22D74">
            <w:pPr>
              <w:widowControl/>
              <w:jc w:val="left"/>
              <w:rPr>
                <w:rFonts w:ascii="宋体" w:hAnsi="宋体"/>
                <w:kern w:val="0"/>
                <w:sz w:val="24"/>
              </w:rPr>
            </w:pPr>
            <w:r>
              <w:rPr>
                <w:rFonts w:ascii="宋体" w:hAnsi="宋体" w:hint="eastAsia"/>
                <w:kern w:val="0"/>
                <w:sz w:val="24"/>
              </w:rPr>
              <w:t>7</w:t>
            </w:r>
            <w:r w:rsidRPr="009D00C6">
              <w:rPr>
                <w:rFonts w:ascii="宋体" w:hAnsi="宋体" w:hint="eastAsia"/>
                <w:kern w:val="0"/>
                <w:sz w:val="24"/>
              </w:rPr>
              <w:t>.其他</w:t>
            </w:r>
            <w:r>
              <w:rPr>
                <w:rFonts w:ascii="宋体" w:hAnsi="宋体" w:hint="eastAsia"/>
                <w:kern w:val="0"/>
                <w:sz w:val="24"/>
              </w:rPr>
              <w:t>支出</w:t>
            </w:r>
          </w:p>
        </w:tc>
        <w:tc>
          <w:tcPr>
            <w:tcW w:w="1559" w:type="dxa"/>
            <w:tcBorders>
              <w:top w:val="single" w:sz="4" w:space="0" w:color="000000"/>
              <w:left w:val="single" w:sz="4" w:space="0" w:color="000000"/>
              <w:bottom w:val="single" w:sz="4" w:space="0" w:color="000000"/>
              <w:right w:val="single" w:sz="4" w:space="0" w:color="000000"/>
            </w:tcBorders>
            <w:vAlign w:val="center"/>
          </w:tcPr>
          <w:p w:rsidR="00A2081B" w:rsidRPr="009D00C6" w:rsidRDefault="00A2081B" w:rsidP="00782E8A">
            <w:pPr>
              <w:widowControl/>
              <w:rPr>
                <w:rFonts w:ascii="宋体" w:hAnsi="宋体"/>
                <w:kern w:val="0"/>
                <w:szCs w:val="21"/>
              </w:rPr>
            </w:pPr>
          </w:p>
        </w:tc>
        <w:tc>
          <w:tcPr>
            <w:tcW w:w="3544" w:type="dxa"/>
            <w:tcBorders>
              <w:top w:val="single" w:sz="4" w:space="0" w:color="000000"/>
              <w:left w:val="single" w:sz="4" w:space="0" w:color="000000"/>
              <w:bottom w:val="single" w:sz="4" w:space="0" w:color="000000"/>
              <w:right w:val="single" w:sz="12" w:space="0" w:color="000000"/>
            </w:tcBorders>
            <w:vAlign w:val="center"/>
          </w:tcPr>
          <w:p w:rsidR="00A2081B" w:rsidRPr="009D00C6" w:rsidRDefault="00A2081B" w:rsidP="00782E8A">
            <w:pPr>
              <w:widowControl/>
              <w:jc w:val="left"/>
              <w:rPr>
                <w:rFonts w:ascii="宋体" w:hAnsi="宋体"/>
                <w:kern w:val="0"/>
                <w:sz w:val="24"/>
              </w:rPr>
            </w:pPr>
          </w:p>
        </w:tc>
      </w:tr>
      <w:tr w:rsidR="00A2081B" w:rsidRPr="009D00C6" w:rsidTr="00782E8A">
        <w:trPr>
          <w:trHeight w:val="697"/>
        </w:trPr>
        <w:tc>
          <w:tcPr>
            <w:tcW w:w="3403" w:type="dxa"/>
            <w:tcBorders>
              <w:top w:val="single" w:sz="4" w:space="0" w:color="000000"/>
              <w:left w:val="single" w:sz="12" w:space="0" w:color="000000"/>
              <w:bottom w:val="single" w:sz="12" w:space="0" w:color="000000"/>
              <w:right w:val="single" w:sz="4" w:space="0" w:color="000000"/>
            </w:tcBorders>
            <w:vAlign w:val="center"/>
          </w:tcPr>
          <w:p w:rsidR="00A2081B" w:rsidRPr="009D00C6" w:rsidRDefault="00A2081B" w:rsidP="00782E8A">
            <w:pPr>
              <w:widowControl/>
              <w:jc w:val="left"/>
              <w:rPr>
                <w:rFonts w:ascii="宋体" w:hAnsi="宋体"/>
                <w:kern w:val="0"/>
                <w:sz w:val="24"/>
              </w:rPr>
            </w:pPr>
            <w:r w:rsidRPr="009D00C6">
              <w:rPr>
                <w:rFonts w:ascii="宋体" w:hAnsi="宋体" w:hint="eastAsia"/>
                <w:kern w:val="0"/>
                <w:sz w:val="24"/>
              </w:rPr>
              <w:t>合  计</w:t>
            </w:r>
          </w:p>
        </w:tc>
        <w:tc>
          <w:tcPr>
            <w:tcW w:w="1559" w:type="dxa"/>
            <w:tcBorders>
              <w:top w:val="single" w:sz="4" w:space="0" w:color="000000"/>
              <w:left w:val="single" w:sz="4" w:space="0" w:color="000000"/>
              <w:bottom w:val="single" w:sz="12" w:space="0" w:color="000000"/>
              <w:right w:val="single" w:sz="4" w:space="0" w:color="000000"/>
            </w:tcBorders>
            <w:vAlign w:val="center"/>
          </w:tcPr>
          <w:p w:rsidR="00A2081B" w:rsidRPr="009D00C6" w:rsidRDefault="00A2081B" w:rsidP="00782E8A">
            <w:pPr>
              <w:widowControl/>
              <w:rPr>
                <w:rFonts w:ascii="宋体" w:hAnsi="宋体"/>
                <w:kern w:val="0"/>
                <w:szCs w:val="21"/>
              </w:rPr>
            </w:pPr>
          </w:p>
        </w:tc>
        <w:tc>
          <w:tcPr>
            <w:tcW w:w="3544" w:type="dxa"/>
            <w:tcBorders>
              <w:top w:val="single" w:sz="4" w:space="0" w:color="000000"/>
              <w:left w:val="single" w:sz="4" w:space="0" w:color="000000"/>
              <w:bottom w:val="single" w:sz="12" w:space="0" w:color="000000"/>
              <w:right w:val="single" w:sz="12" w:space="0" w:color="000000"/>
            </w:tcBorders>
            <w:vAlign w:val="center"/>
          </w:tcPr>
          <w:p w:rsidR="00A2081B" w:rsidRPr="009D00C6" w:rsidRDefault="00A2081B" w:rsidP="00782E8A">
            <w:pPr>
              <w:widowControl/>
              <w:rPr>
                <w:rFonts w:ascii="宋体" w:hAnsi="宋体"/>
                <w:kern w:val="0"/>
                <w:szCs w:val="21"/>
              </w:rPr>
            </w:pPr>
          </w:p>
        </w:tc>
      </w:tr>
    </w:tbl>
    <w:p w:rsidR="00732E49" w:rsidRPr="009D00C6" w:rsidRDefault="00732E49" w:rsidP="00732E49">
      <w:pPr>
        <w:widowControl/>
        <w:numPr>
          <w:ilvl w:val="0"/>
          <w:numId w:val="3"/>
        </w:numPr>
        <w:spacing w:line="360" w:lineRule="auto"/>
        <w:rPr>
          <w:rFonts w:ascii="宋体" w:hAnsi="宋体" w:hint="eastAsia"/>
          <w:b/>
          <w:bCs/>
          <w:kern w:val="0"/>
          <w:sz w:val="32"/>
          <w:szCs w:val="32"/>
        </w:rPr>
      </w:pPr>
      <w:r>
        <w:br w:type="page"/>
      </w:r>
      <w:r w:rsidRPr="009D00C6">
        <w:rPr>
          <w:rFonts w:ascii="宋体" w:hAnsi="宋体" w:hint="eastAsia"/>
          <w:b/>
          <w:bCs/>
          <w:kern w:val="0"/>
          <w:sz w:val="32"/>
          <w:szCs w:val="32"/>
        </w:rPr>
        <w:lastRenderedPageBreak/>
        <w:t>审核意见</w:t>
      </w:r>
    </w:p>
    <w:tbl>
      <w:tblPr>
        <w:tblW w:w="8885" w:type="dxa"/>
        <w:jc w:val="center"/>
        <w:tblLayout w:type="fixed"/>
        <w:tblLook w:val="0000" w:firstRow="0" w:lastRow="0" w:firstColumn="0" w:lastColumn="0" w:noHBand="0" w:noVBand="0"/>
      </w:tblPr>
      <w:tblGrid>
        <w:gridCol w:w="8885"/>
      </w:tblGrid>
      <w:tr w:rsidR="00732E49" w:rsidRPr="009D00C6" w:rsidTr="00782E8A">
        <w:trPr>
          <w:trHeight w:val="2905"/>
          <w:jc w:val="center"/>
        </w:trPr>
        <w:tc>
          <w:tcPr>
            <w:tcW w:w="8885" w:type="dxa"/>
            <w:tcBorders>
              <w:top w:val="single" w:sz="4" w:space="0" w:color="000000"/>
              <w:left w:val="single" w:sz="12" w:space="0" w:color="000000"/>
              <w:bottom w:val="single" w:sz="2" w:space="0" w:color="000000"/>
              <w:right w:val="single" w:sz="12" w:space="0" w:color="000000"/>
            </w:tcBorders>
          </w:tcPr>
          <w:p w:rsidR="00732E49" w:rsidRPr="009D00C6" w:rsidRDefault="00732E49" w:rsidP="00782E8A">
            <w:pPr>
              <w:widowControl/>
              <w:spacing w:before="120" w:line="320" w:lineRule="atLeast"/>
              <w:rPr>
                <w:rFonts w:ascii="宋体" w:hAnsi="宋体"/>
                <w:kern w:val="0"/>
                <w:sz w:val="28"/>
                <w:szCs w:val="28"/>
              </w:rPr>
            </w:pPr>
            <w:r w:rsidRPr="009D00C6">
              <w:rPr>
                <w:rFonts w:ascii="宋体" w:hAnsi="宋体" w:hint="eastAsia"/>
                <w:kern w:val="0"/>
                <w:sz w:val="28"/>
                <w:szCs w:val="28"/>
              </w:rPr>
              <w:t>申请人所在单位意见：</w:t>
            </w:r>
          </w:p>
          <w:p w:rsidR="00732E49" w:rsidRDefault="00732E49" w:rsidP="00782E8A">
            <w:pPr>
              <w:widowControl/>
              <w:adjustRightInd w:val="0"/>
              <w:snapToGrid w:val="0"/>
              <w:ind w:firstLine="466"/>
              <w:rPr>
                <w:rFonts w:ascii="宋体" w:hAnsi="宋体" w:hint="eastAsia"/>
                <w:kern w:val="0"/>
                <w:sz w:val="28"/>
                <w:szCs w:val="28"/>
              </w:rPr>
            </w:pPr>
          </w:p>
          <w:p w:rsidR="00732E49" w:rsidRDefault="00732E49" w:rsidP="00782E8A">
            <w:pPr>
              <w:widowControl/>
              <w:adjustRightInd w:val="0"/>
              <w:snapToGrid w:val="0"/>
              <w:ind w:firstLine="466"/>
              <w:rPr>
                <w:rFonts w:ascii="宋体" w:hAnsi="宋体" w:hint="eastAsia"/>
                <w:kern w:val="0"/>
                <w:sz w:val="28"/>
                <w:szCs w:val="28"/>
              </w:rPr>
            </w:pPr>
          </w:p>
          <w:p w:rsidR="00732E49" w:rsidRPr="009D00C6" w:rsidRDefault="00732E49" w:rsidP="00782E8A">
            <w:pPr>
              <w:widowControl/>
              <w:adjustRightInd w:val="0"/>
              <w:snapToGrid w:val="0"/>
              <w:ind w:firstLine="466"/>
              <w:rPr>
                <w:rFonts w:ascii="宋体" w:hAnsi="宋体" w:hint="eastAsia"/>
                <w:kern w:val="0"/>
                <w:sz w:val="28"/>
                <w:szCs w:val="28"/>
              </w:rPr>
            </w:pPr>
          </w:p>
          <w:p w:rsidR="00732E49" w:rsidRPr="009D00C6" w:rsidRDefault="00732E49" w:rsidP="00782E8A">
            <w:pPr>
              <w:widowControl/>
              <w:adjustRightInd w:val="0"/>
              <w:snapToGrid w:val="0"/>
              <w:rPr>
                <w:rFonts w:ascii="宋体" w:hAnsi="宋体" w:hint="eastAsia"/>
                <w:kern w:val="0"/>
                <w:sz w:val="28"/>
                <w:szCs w:val="28"/>
              </w:rPr>
            </w:pPr>
            <w:r w:rsidRPr="009D00C6">
              <w:rPr>
                <w:rFonts w:ascii="宋体" w:hAnsi="宋体" w:hint="eastAsia"/>
                <w:kern w:val="0"/>
                <w:sz w:val="28"/>
                <w:szCs w:val="28"/>
              </w:rPr>
              <w:t xml:space="preserve">                                      签字：</w:t>
            </w:r>
          </w:p>
          <w:p w:rsidR="00732E49" w:rsidRPr="009D00C6" w:rsidRDefault="00732E49" w:rsidP="00782E8A">
            <w:pPr>
              <w:widowControl/>
              <w:adjustRightInd w:val="0"/>
              <w:snapToGrid w:val="0"/>
              <w:rPr>
                <w:rFonts w:ascii="宋体" w:hAnsi="宋体" w:hint="eastAsia"/>
                <w:kern w:val="0"/>
                <w:sz w:val="28"/>
                <w:szCs w:val="28"/>
              </w:rPr>
            </w:pPr>
            <w:r w:rsidRPr="009D00C6">
              <w:rPr>
                <w:rFonts w:ascii="宋体" w:hAnsi="宋体" w:hint="eastAsia"/>
                <w:kern w:val="0"/>
                <w:sz w:val="28"/>
                <w:szCs w:val="28"/>
              </w:rPr>
              <w:t xml:space="preserve">                                      盖章</w:t>
            </w:r>
          </w:p>
          <w:p w:rsidR="00732E49" w:rsidRPr="009D00C6" w:rsidRDefault="00732E49" w:rsidP="00782E8A">
            <w:pPr>
              <w:widowControl/>
              <w:adjustRightInd w:val="0"/>
              <w:snapToGrid w:val="0"/>
              <w:rPr>
                <w:rFonts w:ascii="宋体" w:hAnsi="宋体"/>
                <w:kern w:val="0"/>
                <w:sz w:val="28"/>
                <w:szCs w:val="28"/>
              </w:rPr>
            </w:pPr>
            <w:r w:rsidRPr="009D00C6">
              <w:rPr>
                <w:rFonts w:ascii="宋体" w:hAnsi="宋体" w:hint="eastAsia"/>
                <w:kern w:val="0"/>
                <w:sz w:val="28"/>
                <w:szCs w:val="28"/>
              </w:rPr>
              <w:t xml:space="preserve">                                                   年  月  日</w:t>
            </w:r>
          </w:p>
        </w:tc>
      </w:tr>
      <w:tr w:rsidR="00732E49" w:rsidRPr="009D00C6" w:rsidTr="00782E8A">
        <w:trPr>
          <w:trHeight w:val="2891"/>
          <w:jc w:val="center"/>
        </w:trPr>
        <w:tc>
          <w:tcPr>
            <w:tcW w:w="8885" w:type="dxa"/>
            <w:tcBorders>
              <w:top w:val="single" w:sz="4" w:space="0" w:color="000000"/>
              <w:left w:val="single" w:sz="12" w:space="0" w:color="000000"/>
              <w:bottom w:val="single" w:sz="2" w:space="0" w:color="000000"/>
              <w:right w:val="single" w:sz="12" w:space="0" w:color="000000"/>
            </w:tcBorders>
          </w:tcPr>
          <w:p w:rsidR="00732E49" w:rsidRPr="009D00C6" w:rsidRDefault="00732E49" w:rsidP="00782E8A">
            <w:pPr>
              <w:widowControl/>
              <w:spacing w:before="120" w:line="320" w:lineRule="atLeast"/>
              <w:rPr>
                <w:rFonts w:ascii="宋体" w:hAnsi="宋体"/>
                <w:kern w:val="0"/>
                <w:sz w:val="28"/>
                <w:szCs w:val="28"/>
              </w:rPr>
            </w:pPr>
            <w:r w:rsidRPr="009D00C6">
              <w:rPr>
                <w:rFonts w:ascii="宋体" w:hAnsi="宋体" w:hint="eastAsia"/>
                <w:kern w:val="0"/>
                <w:sz w:val="28"/>
                <w:szCs w:val="28"/>
              </w:rPr>
              <w:t>科技处意见：</w:t>
            </w:r>
          </w:p>
          <w:p w:rsidR="00732E49" w:rsidRDefault="00732E49" w:rsidP="00782E8A">
            <w:pPr>
              <w:widowControl/>
              <w:adjustRightInd w:val="0"/>
              <w:snapToGrid w:val="0"/>
              <w:ind w:firstLine="466"/>
              <w:rPr>
                <w:rFonts w:ascii="宋体" w:hAnsi="宋体" w:hint="eastAsia"/>
                <w:kern w:val="0"/>
                <w:sz w:val="28"/>
                <w:szCs w:val="28"/>
              </w:rPr>
            </w:pPr>
          </w:p>
          <w:p w:rsidR="00732E49" w:rsidRDefault="00732E49" w:rsidP="00782E8A">
            <w:pPr>
              <w:widowControl/>
              <w:adjustRightInd w:val="0"/>
              <w:snapToGrid w:val="0"/>
              <w:ind w:firstLine="466"/>
              <w:rPr>
                <w:rFonts w:ascii="宋体" w:hAnsi="宋体" w:hint="eastAsia"/>
                <w:kern w:val="0"/>
                <w:sz w:val="28"/>
                <w:szCs w:val="28"/>
              </w:rPr>
            </w:pPr>
          </w:p>
          <w:p w:rsidR="00732E49" w:rsidRPr="009D00C6" w:rsidRDefault="00732E49" w:rsidP="00782E8A">
            <w:pPr>
              <w:widowControl/>
              <w:adjustRightInd w:val="0"/>
              <w:snapToGrid w:val="0"/>
              <w:ind w:firstLine="466"/>
              <w:rPr>
                <w:rFonts w:ascii="宋体" w:hAnsi="宋体" w:hint="eastAsia"/>
                <w:kern w:val="0"/>
                <w:sz w:val="28"/>
                <w:szCs w:val="28"/>
              </w:rPr>
            </w:pPr>
          </w:p>
          <w:p w:rsidR="00732E49" w:rsidRPr="009D00C6" w:rsidRDefault="00732E49" w:rsidP="00782E8A">
            <w:pPr>
              <w:widowControl/>
              <w:adjustRightInd w:val="0"/>
              <w:snapToGrid w:val="0"/>
              <w:ind w:right="420" w:firstLine="5852"/>
              <w:rPr>
                <w:rFonts w:ascii="宋体" w:hAnsi="宋体" w:hint="eastAsia"/>
                <w:kern w:val="0"/>
                <w:sz w:val="28"/>
                <w:szCs w:val="28"/>
              </w:rPr>
            </w:pPr>
            <w:r w:rsidRPr="009D00C6">
              <w:rPr>
                <w:rFonts w:ascii="宋体" w:hAnsi="宋体" w:hint="eastAsia"/>
                <w:kern w:val="0"/>
                <w:sz w:val="28"/>
                <w:szCs w:val="28"/>
              </w:rPr>
              <w:t>签字：</w:t>
            </w:r>
          </w:p>
          <w:p w:rsidR="00732E49" w:rsidRPr="009D00C6" w:rsidRDefault="00732E49" w:rsidP="00782E8A">
            <w:pPr>
              <w:widowControl/>
              <w:adjustRightInd w:val="0"/>
              <w:snapToGrid w:val="0"/>
              <w:ind w:right="420" w:firstLine="5852"/>
              <w:rPr>
                <w:rFonts w:ascii="宋体" w:hAnsi="宋体" w:hint="eastAsia"/>
                <w:kern w:val="0"/>
                <w:sz w:val="28"/>
                <w:szCs w:val="28"/>
              </w:rPr>
            </w:pPr>
            <w:r w:rsidRPr="009D00C6">
              <w:rPr>
                <w:rFonts w:ascii="宋体" w:hAnsi="宋体" w:hint="eastAsia"/>
                <w:kern w:val="0"/>
                <w:sz w:val="28"/>
                <w:szCs w:val="28"/>
              </w:rPr>
              <w:t>盖章</w:t>
            </w:r>
          </w:p>
          <w:p w:rsidR="00732E49" w:rsidRPr="009D00C6" w:rsidRDefault="00732E49" w:rsidP="00782E8A">
            <w:pPr>
              <w:widowControl/>
              <w:adjustRightInd w:val="0"/>
              <w:snapToGrid w:val="0"/>
              <w:ind w:right="123"/>
              <w:jc w:val="center"/>
              <w:rPr>
                <w:rFonts w:ascii="宋体" w:hAnsi="宋体"/>
                <w:kern w:val="0"/>
                <w:sz w:val="28"/>
                <w:szCs w:val="28"/>
              </w:rPr>
            </w:pPr>
            <w:r w:rsidRPr="009D00C6">
              <w:rPr>
                <w:rFonts w:ascii="宋体" w:hAnsi="宋体" w:hint="eastAsia"/>
                <w:kern w:val="0"/>
                <w:sz w:val="28"/>
                <w:szCs w:val="28"/>
              </w:rPr>
              <w:t xml:space="preserve">                                                年  月  日</w:t>
            </w:r>
          </w:p>
        </w:tc>
      </w:tr>
      <w:tr w:rsidR="00732E49" w:rsidRPr="009D00C6" w:rsidTr="00782E8A">
        <w:trPr>
          <w:trHeight w:val="2412"/>
          <w:jc w:val="center"/>
        </w:trPr>
        <w:tc>
          <w:tcPr>
            <w:tcW w:w="8885" w:type="dxa"/>
            <w:tcBorders>
              <w:top w:val="single" w:sz="4" w:space="0" w:color="000000"/>
              <w:left w:val="single" w:sz="12" w:space="0" w:color="000000"/>
              <w:bottom w:val="single" w:sz="2" w:space="0" w:color="000000"/>
              <w:right w:val="single" w:sz="12" w:space="0" w:color="000000"/>
            </w:tcBorders>
          </w:tcPr>
          <w:p w:rsidR="00732E49" w:rsidRPr="009D00C6" w:rsidRDefault="00732E49" w:rsidP="00782E8A">
            <w:pPr>
              <w:widowControl/>
              <w:spacing w:before="120" w:line="320" w:lineRule="atLeast"/>
              <w:rPr>
                <w:rFonts w:ascii="宋体" w:hAnsi="宋体"/>
                <w:kern w:val="0"/>
                <w:sz w:val="28"/>
                <w:szCs w:val="28"/>
              </w:rPr>
            </w:pPr>
            <w:r>
              <w:rPr>
                <w:rFonts w:ascii="宋体" w:hAnsi="宋体" w:hint="eastAsia"/>
                <w:kern w:val="0"/>
                <w:sz w:val="28"/>
                <w:szCs w:val="28"/>
              </w:rPr>
              <w:t>人事处</w:t>
            </w:r>
            <w:r w:rsidRPr="009D00C6">
              <w:rPr>
                <w:rFonts w:ascii="宋体" w:hAnsi="宋体" w:hint="eastAsia"/>
                <w:kern w:val="0"/>
                <w:sz w:val="28"/>
                <w:szCs w:val="28"/>
              </w:rPr>
              <w:t>意见：</w:t>
            </w:r>
          </w:p>
          <w:p w:rsidR="00732E49" w:rsidRDefault="00732E49" w:rsidP="00782E8A">
            <w:pPr>
              <w:widowControl/>
              <w:adjustRightInd w:val="0"/>
              <w:snapToGrid w:val="0"/>
              <w:ind w:firstLine="466"/>
              <w:rPr>
                <w:rFonts w:ascii="宋体" w:hAnsi="宋体" w:hint="eastAsia"/>
                <w:kern w:val="0"/>
                <w:sz w:val="28"/>
                <w:szCs w:val="28"/>
              </w:rPr>
            </w:pPr>
          </w:p>
          <w:p w:rsidR="00732E49" w:rsidRDefault="00732E49" w:rsidP="00782E8A">
            <w:pPr>
              <w:widowControl/>
              <w:adjustRightInd w:val="0"/>
              <w:snapToGrid w:val="0"/>
              <w:ind w:firstLine="466"/>
              <w:rPr>
                <w:rFonts w:ascii="宋体" w:hAnsi="宋体" w:hint="eastAsia"/>
                <w:kern w:val="0"/>
                <w:sz w:val="28"/>
                <w:szCs w:val="28"/>
              </w:rPr>
            </w:pPr>
          </w:p>
          <w:p w:rsidR="00732E49" w:rsidRPr="009D00C6" w:rsidRDefault="00732E49" w:rsidP="00782E8A">
            <w:pPr>
              <w:widowControl/>
              <w:adjustRightInd w:val="0"/>
              <w:snapToGrid w:val="0"/>
              <w:ind w:firstLine="466"/>
              <w:rPr>
                <w:rFonts w:ascii="宋体" w:hAnsi="宋体" w:hint="eastAsia"/>
                <w:kern w:val="0"/>
                <w:sz w:val="28"/>
                <w:szCs w:val="28"/>
              </w:rPr>
            </w:pPr>
          </w:p>
          <w:p w:rsidR="00732E49" w:rsidRDefault="00732E49" w:rsidP="00782E8A">
            <w:pPr>
              <w:widowControl/>
              <w:adjustRightInd w:val="0"/>
              <w:snapToGrid w:val="0"/>
              <w:rPr>
                <w:rFonts w:ascii="宋体" w:hAnsi="宋体" w:hint="eastAsia"/>
                <w:kern w:val="0"/>
                <w:sz w:val="28"/>
                <w:szCs w:val="28"/>
              </w:rPr>
            </w:pPr>
            <w:r w:rsidRPr="009D00C6">
              <w:rPr>
                <w:rFonts w:ascii="宋体" w:hAnsi="宋体" w:hint="eastAsia"/>
                <w:kern w:val="0"/>
                <w:sz w:val="28"/>
                <w:szCs w:val="28"/>
              </w:rPr>
              <w:t xml:space="preserve">                                          签字：</w:t>
            </w:r>
          </w:p>
          <w:p w:rsidR="00732E49" w:rsidRPr="009D00C6" w:rsidRDefault="00732E49" w:rsidP="00782E8A">
            <w:pPr>
              <w:widowControl/>
              <w:adjustRightInd w:val="0"/>
              <w:snapToGrid w:val="0"/>
              <w:ind w:firstLineChars="2100" w:firstLine="5880"/>
              <w:rPr>
                <w:rFonts w:ascii="宋体" w:hAnsi="宋体" w:hint="eastAsia"/>
                <w:kern w:val="0"/>
                <w:sz w:val="28"/>
                <w:szCs w:val="28"/>
              </w:rPr>
            </w:pPr>
            <w:r w:rsidRPr="009D00C6">
              <w:rPr>
                <w:rFonts w:ascii="宋体" w:hAnsi="宋体" w:hint="eastAsia"/>
                <w:kern w:val="0"/>
                <w:sz w:val="28"/>
                <w:szCs w:val="28"/>
              </w:rPr>
              <w:t>盖章</w:t>
            </w:r>
          </w:p>
          <w:p w:rsidR="00732E49" w:rsidRPr="009D00C6" w:rsidRDefault="00732E49" w:rsidP="00782E8A">
            <w:pPr>
              <w:widowControl/>
              <w:adjustRightInd w:val="0"/>
              <w:snapToGrid w:val="0"/>
              <w:ind w:firstLine="7000"/>
              <w:rPr>
                <w:rFonts w:ascii="宋体" w:hAnsi="宋体"/>
                <w:kern w:val="0"/>
                <w:sz w:val="28"/>
                <w:szCs w:val="28"/>
              </w:rPr>
            </w:pPr>
            <w:r w:rsidRPr="009D00C6">
              <w:rPr>
                <w:rFonts w:ascii="宋体" w:hAnsi="宋体" w:hint="eastAsia"/>
                <w:kern w:val="0"/>
                <w:sz w:val="28"/>
                <w:szCs w:val="28"/>
              </w:rPr>
              <w:t>年  月  日</w:t>
            </w:r>
          </w:p>
        </w:tc>
      </w:tr>
      <w:tr w:rsidR="00732E49" w:rsidRPr="009D00C6" w:rsidTr="00782E8A">
        <w:trPr>
          <w:trHeight w:val="2860"/>
          <w:jc w:val="center"/>
        </w:trPr>
        <w:tc>
          <w:tcPr>
            <w:tcW w:w="8885" w:type="dxa"/>
            <w:tcBorders>
              <w:top w:val="single" w:sz="6" w:space="0" w:color="000000"/>
              <w:left w:val="single" w:sz="12" w:space="0" w:color="000000"/>
              <w:bottom w:val="single" w:sz="12" w:space="0" w:color="000000"/>
              <w:right w:val="single" w:sz="12" w:space="0" w:color="000000"/>
            </w:tcBorders>
          </w:tcPr>
          <w:p w:rsidR="00732E49" w:rsidRPr="009D00C6" w:rsidRDefault="00732E49" w:rsidP="00782E8A">
            <w:pPr>
              <w:widowControl/>
              <w:spacing w:before="240" w:line="400" w:lineRule="atLeast"/>
              <w:rPr>
                <w:rFonts w:ascii="宋体" w:hAnsi="宋体"/>
                <w:kern w:val="0"/>
                <w:sz w:val="28"/>
                <w:szCs w:val="28"/>
              </w:rPr>
            </w:pPr>
            <w:r w:rsidRPr="009D00C6">
              <w:rPr>
                <w:rFonts w:ascii="宋体" w:hAnsi="宋体" w:hint="eastAsia"/>
                <w:kern w:val="0"/>
                <w:sz w:val="28"/>
                <w:szCs w:val="28"/>
              </w:rPr>
              <w:t>学校意见：</w:t>
            </w:r>
          </w:p>
          <w:p w:rsidR="00732E49" w:rsidRDefault="00732E49" w:rsidP="00782E8A">
            <w:pPr>
              <w:widowControl/>
              <w:adjustRightInd w:val="0"/>
              <w:snapToGrid w:val="0"/>
              <w:ind w:firstLine="466"/>
              <w:rPr>
                <w:rFonts w:ascii="宋体" w:hAnsi="宋体" w:hint="eastAsia"/>
                <w:kern w:val="0"/>
                <w:sz w:val="28"/>
                <w:szCs w:val="28"/>
              </w:rPr>
            </w:pPr>
          </w:p>
          <w:p w:rsidR="00732E49" w:rsidRDefault="00732E49" w:rsidP="00782E8A">
            <w:pPr>
              <w:widowControl/>
              <w:adjustRightInd w:val="0"/>
              <w:snapToGrid w:val="0"/>
              <w:ind w:firstLine="466"/>
              <w:rPr>
                <w:rFonts w:ascii="宋体" w:hAnsi="宋体" w:hint="eastAsia"/>
                <w:kern w:val="0"/>
                <w:sz w:val="28"/>
                <w:szCs w:val="28"/>
              </w:rPr>
            </w:pPr>
          </w:p>
          <w:p w:rsidR="00732E49" w:rsidRDefault="00732E49" w:rsidP="00782E8A">
            <w:pPr>
              <w:widowControl/>
              <w:adjustRightInd w:val="0"/>
              <w:snapToGrid w:val="0"/>
              <w:ind w:firstLine="466"/>
              <w:rPr>
                <w:rFonts w:ascii="宋体" w:hAnsi="宋体" w:hint="eastAsia"/>
                <w:kern w:val="0"/>
                <w:sz w:val="28"/>
                <w:szCs w:val="28"/>
              </w:rPr>
            </w:pPr>
          </w:p>
          <w:p w:rsidR="00732E49" w:rsidRPr="009D00C6" w:rsidRDefault="00732E49" w:rsidP="00782E8A">
            <w:pPr>
              <w:widowControl/>
              <w:adjustRightInd w:val="0"/>
              <w:snapToGrid w:val="0"/>
              <w:ind w:firstLine="5600"/>
              <w:rPr>
                <w:rFonts w:ascii="宋体" w:hAnsi="宋体" w:hint="eastAsia"/>
                <w:kern w:val="0"/>
                <w:sz w:val="28"/>
                <w:szCs w:val="28"/>
              </w:rPr>
            </w:pPr>
            <w:r w:rsidRPr="009D00C6">
              <w:rPr>
                <w:rFonts w:ascii="宋体" w:hAnsi="宋体" w:hint="eastAsia"/>
                <w:kern w:val="0"/>
                <w:sz w:val="28"/>
                <w:szCs w:val="28"/>
              </w:rPr>
              <w:t>盖章</w:t>
            </w:r>
          </w:p>
          <w:p w:rsidR="00732E49" w:rsidRPr="009D00C6" w:rsidRDefault="00732E49" w:rsidP="00782E8A">
            <w:pPr>
              <w:widowControl/>
              <w:adjustRightInd w:val="0"/>
              <w:snapToGrid w:val="0"/>
              <w:ind w:firstLine="5040"/>
              <w:rPr>
                <w:rFonts w:ascii="宋体" w:hAnsi="宋体"/>
                <w:kern w:val="0"/>
                <w:sz w:val="28"/>
                <w:szCs w:val="28"/>
              </w:rPr>
            </w:pPr>
            <w:r w:rsidRPr="009D00C6">
              <w:rPr>
                <w:rFonts w:ascii="宋体" w:hAnsi="宋体" w:hint="eastAsia"/>
                <w:kern w:val="0"/>
                <w:sz w:val="28"/>
                <w:szCs w:val="28"/>
              </w:rPr>
              <w:t xml:space="preserve">            年  月  日</w:t>
            </w:r>
          </w:p>
        </w:tc>
      </w:tr>
    </w:tbl>
    <w:p w:rsidR="00C964C8" w:rsidRPr="00B1366F" w:rsidRDefault="00C964C8" w:rsidP="00B77096">
      <w:pPr>
        <w:widowControl/>
        <w:shd w:val="clear" w:color="auto" w:fill="FFFFFF"/>
        <w:spacing w:line="348" w:lineRule="atLeast"/>
        <w:jc w:val="left"/>
        <w:rPr>
          <w:rFonts w:ascii="Simsun" w:hAnsi="Simsun" w:cs="宋体"/>
          <w:color w:val="000000"/>
          <w:kern w:val="0"/>
          <w:sz w:val="27"/>
          <w:szCs w:val="27"/>
        </w:rPr>
      </w:pPr>
    </w:p>
    <w:sectPr w:rsidR="00C964C8" w:rsidRPr="00B1366F" w:rsidSect="000B73A5">
      <w:footerReference w:type="firs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01" w:rsidRDefault="00196C01" w:rsidP="00490FAC">
      <w:r>
        <w:separator/>
      </w:r>
    </w:p>
  </w:endnote>
  <w:endnote w:type="continuationSeparator" w:id="0">
    <w:p w:rsidR="00196C01" w:rsidRDefault="00196C01" w:rsidP="0049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A5" w:rsidRDefault="000B73A5" w:rsidP="000B73A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01" w:rsidRDefault="00196C01" w:rsidP="00490FAC">
      <w:r>
        <w:separator/>
      </w:r>
    </w:p>
  </w:footnote>
  <w:footnote w:type="continuationSeparator" w:id="0">
    <w:p w:rsidR="00196C01" w:rsidRDefault="00196C01" w:rsidP="00490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5E306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E1F7BF8"/>
    <w:multiLevelType w:val="multilevel"/>
    <w:tmpl w:val="524A3DFE"/>
    <w:lvl w:ilvl="0">
      <w:start w:val="1"/>
      <w:numFmt w:val="japaneseCounting"/>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2903DBA"/>
    <w:multiLevelType w:val="multilevel"/>
    <w:tmpl w:val="524A3DFE"/>
    <w:lvl w:ilvl="0">
      <w:start w:val="1"/>
      <w:numFmt w:val="japaneseCounting"/>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BE"/>
    <w:rsid w:val="00002B74"/>
    <w:rsid w:val="00002BA4"/>
    <w:rsid w:val="00002BF5"/>
    <w:rsid w:val="00002C51"/>
    <w:rsid w:val="00002E4C"/>
    <w:rsid w:val="000033A1"/>
    <w:rsid w:val="00003B60"/>
    <w:rsid w:val="00003DF1"/>
    <w:rsid w:val="000041DA"/>
    <w:rsid w:val="00004761"/>
    <w:rsid w:val="00004C1D"/>
    <w:rsid w:val="00005A97"/>
    <w:rsid w:val="00005D88"/>
    <w:rsid w:val="00007B09"/>
    <w:rsid w:val="00007DBC"/>
    <w:rsid w:val="00010C60"/>
    <w:rsid w:val="000112F4"/>
    <w:rsid w:val="00012321"/>
    <w:rsid w:val="00013836"/>
    <w:rsid w:val="00014F4E"/>
    <w:rsid w:val="00015A71"/>
    <w:rsid w:val="00016306"/>
    <w:rsid w:val="00016550"/>
    <w:rsid w:val="00016715"/>
    <w:rsid w:val="00016DB4"/>
    <w:rsid w:val="000211C4"/>
    <w:rsid w:val="00022831"/>
    <w:rsid w:val="0002424C"/>
    <w:rsid w:val="00024835"/>
    <w:rsid w:val="00025C52"/>
    <w:rsid w:val="0002624C"/>
    <w:rsid w:val="00026C7B"/>
    <w:rsid w:val="000272F4"/>
    <w:rsid w:val="00027785"/>
    <w:rsid w:val="0003010D"/>
    <w:rsid w:val="000310D6"/>
    <w:rsid w:val="00031250"/>
    <w:rsid w:val="000335D4"/>
    <w:rsid w:val="00033C31"/>
    <w:rsid w:val="00033C48"/>
    <w:rsid w:val="00034A9B"/>
    <w:rsid w:val="00036406"/>
    <w:rsid w:val="00036D2C"/>
    <w:rsid w:val="000377ED"/>
    <w:rsid w:val="00041217"/>
    <w:rsid w:val="00041DA3"/>
    <w:rsid w:val="00041EA7"/>
    <w:rsid w:val="00045048"/>
    <w:rsid w:val="00045A50"/>
    <w:rsid w:val="0004603B"/>
    <w:rsid w:val="000467C6"/>
    <w:rsid w:val="0004740A"/>
    <w:rsid w:val="00047B72"/>
    <w:rsid w:val="0005048D"/>
    <w:rsid w:val="00051EDA"/>
    <w:rsid w:val="00053A21"/>
    <w:rsid w:val="00053E31"/>
    <w:rsid w:val="00054936"/>
    <w:rsid w:val="00054BBA"/>
    <w:rsid w:val="00055F70"/>
    <w:rsid w:val="00056A8C"/>
    <w:rsid w:val="00060167"/>
    <w:rsid w:val="00060314"/>
    <w:rsid w:val="000616BC"/>
    <w:rsid w:val="00062262"/>
    <w:rsid w:val="00065071"/>
    <w:rsid w:val="00065696"/>
    <w:rsid w:val="00066B41"/>
    <w:rsid w:val="0007071E"/>
    <w:rsid w:val="0007130E"/>
    <w:rsid w:val="00071DC6"/>
    <w:rsid w:val="000728FB"/>
    <w:rsid w:val="00072C00"/>
    <w:rsid w:val="00073457"/>
    <w:rsid w:val="000738F6"/>
    <w:rsid w:val="00073EA5"/>
    <w:rsid w:val="00074554"/>
    <w:rsid w:val="00076384"/>
    <w:rsid w:val="00076F2D"/>
    <w:rsid w:val="00076FB7"/>
    <w:rsid w:val="0007732C"/>
    <w:rsid w:val="00081326"/>
    <w:rsid w:val="00082097"/>
    <w:rsid w:val="000820E2"/>
    <w:rsid w:val="00084439"/>
    <w:rsid w:val="00084460"/>
    <w:rsid w:val="0008472C"/>
    <w:rsid w:val="0008485F"/>
    <w:rsid w:val="00084B3B"/>
    <w:rsid w:val="00084BA9"/>
    <w:rsid w:val="00084DD5"/>
    <w:rsid w:val="00084F5E"/>
    <w:rsid w:val="00085421"/>
    <w:rsid w:val="000859C6"/>
    <w:rsid w:val="00085EF3"/>
    <w:rsid w:val="00085F37"/>
    <w:rsid w:val="00086090"/>
    <w:rsid w:val="0008772D"/>
    <w:rsid w:val="0009071F"/>
    <w:rsid w:val="00090B50"/>
    <w:rsid w:val="00090E12"/>
    <w:rsid w:val="00091121"/>
    <w:rsid w:val="00092291"/>
    <w:rsid w:val="00093B97"/>
    <w:rsid w:val="0009410F"/>
    <w:rsid w:val="0009437C"/>
    <w:rsid w:val="00095089"/>
    <w:rsid w:val="00095F02"/>
    <w:rsid w:val="00096BC5"/>
    <w:rsid w:val="00096E7E"/>
    <w:rsid w:val="00097109"/>
    <w:rsid w:val="00097140"/>
    <w:rsid w:val="00097686"/>
    <w:rsid w:val="000A04FE"/>
    <w:rsid w:val="000A2783"/>
    <w:rsid w:val="000A2EAD"/>
    <w:rsid w:val="000A3D0D"/>
    <w:rsid w:val="000A4A08"/>
    <w:rsid w:val="000A5BCD"/>
    <w:rsid w:val="000A5D4F"/>
    <w:rsid w:val="000A5DAC"/>
    <w:rsid w:val="000A6424"/>
    <w:rsid w:val="000A66FF"/>
    <w:rsid w:val="000A68D1"/>
    <w:rsid w:val="000B07B0"/>
    <w:rsid w:val="000B0E02"/>
    <w:rsid w:val="000B0F2D"/>
    <w:rsid w:val="000B0FAE"/>
    <w:rsid w:val="000B2034"/>
    <w:rsid w:val="000B2F44"/>
    <w:rsid w:val="000B3FB4"/>
    <w:rsid w:val="000B4928"/>
    <w:rsid w:val="000B4AA7"/>
    <w:rsid w:val="000B53F0"/>
    <w:rsid w:val="000B57C7"/>
    <w:rsid w:val="000B57FE"/>
    <w:rsid w:val="000B6034"/>
    <w:rsid w:val="000B6CED"/>
    <w:rsid w:val="000B73A5"/>
    <w:rsid w:val="000B789F"/>
    <w:rsid w:val="000C1CE8"/>
    <w:rsid w:val="000C1DB1"/>
    <w:rsid w:val="000C23FF"/>
    <w:rsid w:val="000C29F2"/>
    <w:rsid w:val="000C58CE"/>
    <w:rsid w:val="000C6958"/>
    <w:rsid w:val="000C6EB7"/>
    <w:rsid w:val="000D0F65"/>
    <w:rsid w:val="000D2632"/>
    <w:rsid w:val="000D3744"/>
    <w:rsid w:val="000D3F6B"/>
    <w:rsid w:val="000D4475"/>
    <w:rsid w:val="000D4E5B"/>
    <w:rsid w:val="000D5335"/>
    <w:rsid w:val="000D6D7F"/>
    <w:rsid w:val="000D7C5D"/>
    <w:rsid w:val="000E0F53"/>
    <w:rsid w:val="000E3564"/>
    <w:rsid w:val="000E3633"/>
    <w:rsid w:val="000E4137"/>
    <w:rsid w:val="000E44FC"/>
    <w:rsid w:val="000E7085"/>
    <w:rsid w:val="000E7C2D"/>
    <w:rsid w:val="000F0BD8"/>
    <w:rsid w:val="000F20B8"/>
    <w:rsid w:val="000F23E2"/>
    <w:rsid w:val="000F4267"/>
    <w:rsid w:val="000F46D0"/>
    <w:rsid w:val="000F4AC8"/>
    <w:rsid w:val="001010B1"/>
    <w:rsid w:val="00101C5C"/>
    <w:rsid w:val="001020D3"/>
    <w:rsid w:val="001027B2"/>
    <w:rsid w:val="00102A6F"/>
    <w:rsid w:val="0010308E"/>
    <w:rsid w:val="00103999"/>
    <w:rsid w:val="001042E7"/>
    <w:rsid w:val="00104676"/>
    <w:rsid w:val="001050B5"/>
    <w:rsid w:val="0010533C"/>
    <w:rsid w:val="00105C2F"/>
    <w:rsid w:val="00107137"/>
    <w:rsid w:val="0010797B"/>
    <w:rsid w:val="0011068E"/>
    <w:rsid w:val="00111800"/>
    <w:rsid w:val="001126B3"/>
    <w:rsid w:val="0011488B"/>
    <w:rsid w:val="00115A2A"/>
    <w:rsid w:val="00115DBA"/>
    <w:rsid w:val="001179D5"/>
    <w:rsid w:val="001216A7"/>
    <w:rsid w:val="00121826"/>
    <w:rsid w:val="0012193A"/>
    <w:rsid w:val="00121C3C"/>
    <w:rsid w:val="00123B88"/>
    <w:rsid w:val="001242A2"/>
    <w:rsid w:val="001250F8"/>
    <w:rsid w:val="00127396"/>
    <w:rsid w:val="00127FCA"/>
    <w:rsid w:val="0013162A"/>
    <w:rsid w:val="00132AA2"/>
    <w:rsid w:val="00132EB1"/>
    <w:rsid w:val="0013514B"/>
    <w:rsid w:val="00135CDF"/>
    <w:rsid w:val="0013678D"/>
    <w:rsid w:val="001369A6"/>
    <w:rsid w:val="00140174"/>
    <w:rsid w:val="00140239"/>
    <w:rsid w:val="00140C2F"/>
    <w:rsid w:val="0014149D"/>
    <w:rsid w:val="001414CD"/>
    <w:rsid w:val="00141670"/>
    <w:rsid w:val="001416CF"/>
    <w:rsid w:val="00141FC9"/>
    <w:rsid w:val="00142F0B"/>
    <w:rsid w:val="00142F92"/>
    <w:rsid w:val="00144B3B"/>
    <w:rsid w:val="00144DBD"/>
    <w:rsid w:val="00144ECF"/>
    <w:rsid w:val="00145703"/>
    <w:rsid w:val="00146FB8"/>
    <w:rsid w:val="001474B2"/>
    <w:rsid w:val="00147B20"/>
    <w:rsid w:val="00147B89"/>
    <w:rsid w:val="00147E00"/>
    <w:rsid w:val="001525E4"/>
    <w:rsid w:val="00153EC3"/>
    <w:rsid w:val="0015472A"/>
    <w:rsid w:val="00154945"/>
    <w:rsid w:val="001549AB"/>
    <w:rsid w:val="00156D69"/>
    <w:rsid w:val="001577EE"/>
    <w:rsid w:val="001602F5"/>
    <w:rsid w:val="00161364"/>
    <w:rsid w:val="001626A4"/>
    <w:rsid w:val="00162F50"/>
    <w:rsid w:val="00163809"/>
    <w:rsid w:val="00163922"/>
    <w:rsid w:val="00163E50"/>
    <w:rsid w:val="001646BE"/>
    <w:rsid w:val="00164D3C"/>
    <w:rsid w:val="00166F1B"/>
    <w:rsid w:val="00166FFF"/>
    <w:rsid w:val="001672CF"/>
    <w:rsid w:val="0017099C"/>
    <w:rsid w:val="00172101"/>
    <w:rsid w:val="0017216A"/>
    <w:rsid w:val="00172B4F"/>
    <w:rsid w:val="00174EA6"/>
    <w:rsid w:val="001754CF"/>
    <w:rsid w:val="00175618"/>
    <w:rsid w:val="001756D8"/>
    <w:rsid w:val="00177D50"/>
    <w:rsid w:val="0018076E"/>
    <w:rsid w:val="001807D6"/>
    <w:rsid w:val="00180B7E"/>
    <w:rsid w:val="00181901"/>
    <w:rsid w:val="00181AB2"/>
    <w:rsid w:val="0018228F"/>
    <w:rsid w:val="00182451"/>
    <w:rsid w:val="00183001"/>
    <w:rsid w:val="00184B0B"/>
    <w:rsid w:val="001863F8"/>
    <w:rsid w:val="00187845"/>
    <w:rsid w:val="00187CB2"/>
    <w:rsid w:val="00187DD8"/>
    <w:rsid w:val="00187E92"/>
    <w:rsid w:val="001902BC"/>
    <w:rsid w:val="00191BAF"/>
    <w:rsid w:val="0019225B"/>
    <w:rsid w:val="00192692"/>
    <w:rsid w:val="001926A3"/>
    <w:rsid w:val="00192A15"/>
    <w:rsid w:val="00192BDC"/>
    <w:rsid w:val="0019394E"/>
    <w:rsid w:val="00194318"/>
    <w:rsid w:val="001943BA"/>
    <w:rsid w:val="00194515"/>
    <w:rsid w:val="00194697"/>
    <w:rsid w:val="001949F3"/>
    <w:rsid w:val="001954AA"/>
    <w:rsid w:val="001957EC"/>
    <w:rsid w:val="0019621A"/>
    <w:rsid w:val="001965BE"/>
    <w:rsid w:val="00196C01"/>
    <w:rsid w:val="001A0528"/>
    <w:rsid w:val="001A0974"/>
    <w:rsid w:val="001A0A35"/>
    <w:rsid w:val="001A1139"/>
    <w:rsid w:val="001A1286"/>
    <w:rsid w:val="001A1697"/>
    <w:rsid w:val="001A38C2"/>
    <w:rsid w:val="001A4A4A"/>
    <w:rsid w:val="001A6FA9"/>
    <w:rsid w:val="001A75FE"/>
    <w:rsid w:val="001A78CD"/>
    <w:rsid w:val="001B4961"/>
    <w:rsid w:val="001B5315"/>
    <w:rsid w:val="001B5BDE"/>
    <w:rsid w:val="001B64C6"/>
    <w:rsid w:val="001B6EDA"/>
    <w:rsid w:val="001B6EEE"/>
    <w:rsid w:val="001C2237"/>
    <w:rsid w:val="001C27A4"/>
    <w:rsid w:val="001C4E9C"/>
    <w:rsid w:val="001C4FF1"/>
    <w:rsid w:val="001C5D5F"/>
    <w:rsid w:val="001C5EE5"/>
    <w:rsid w:val="001C6810"/>
    <w:rsid w:val="001C683D"/>
    <w:rsid w:val="001D1C36"/>
    <w:rsid w:val="001D1E68"/>
    <w:rsid w:val="001D1FAF"/>
    <w:rsid w:val="001D22BA"/>
    <w:rsid w:val="001D45DA"/>
    <w:rsid w:val="001D4F2E"/>
    <w:rsid w:val="001D5479"/>
    <w:rsid w:val="001D5A19"/>
    <w:rsid w:val="001D6A95"/>
    <w:rsid w:val="001D73CF"/>
    <w:rsid w:val="001D7F40"/>
    <w:rsid w:val="001E1300"/>
    <w:rsid w:val="001E1C58"/>
    <w:rsid w:val="001E26F9"/>
    <w:rsid w:val="001E2717"/>
    <w:rsid w:val="001E285F"/>
    <w:rsid w:val="001E30D6"/>
    <w:rsid w:val="001E3956"/>
    <w:rsid w:val="001E4A52"/>
    <w:rsid w:val="001E52E0"/>
    <w:rsid w:val="001E586D"/>
    <w:rsid w:val="001F1A1D"/>
    <w:rsid w:val="001F1A21"/>
    <w:rsid w:val="001F1CE2"/>
    <w:rsid w:val="001F22C0"/>
    <w:rsid w:val="001F2666"/>
    <w:rsid w:val="001F2F10"/>
    <w:rsid w:val="001F3181"/>
    <w:rsid w:val="001F4E3C"/>
    <w:rsid w:val="001F602A"/>
    <w:rsid w:val="00200F02"/>
    <w:rsid w:val="002033D8"/>
    <w:rsid w:val="00205465"/>
    <w:rsid w:val="00205900"/>
    <w:rsid w:val="002060A1"/>
    <w:rsid w:val="00206244"/>
    <w:rsid w:val="0020625B"/>
    <w:rsid w:val="0020683F"/>
    <w:rsid w:val="00207762"/>
    <w:rsid w:val="0021110C"/>
    <w:rsid w:val="0021130C"/>
    <w:rsid w:val="00211BC3"/>
    <w:rsid w:val="00211F55"/>
    <w:rsid w:val="00212169"/>
    <w:rsid w:val="0021238C"/>
    <w:rsid w:val="0021319F"/>
    <w:rsid w:val="002147D4"/>
    <w:rsid w:val="00216991"/>
    <w:rsid w:val="00216B8E"/>
    <w:rsid w:val="00216BEE"/>
    <w:rsid w:val="00217251"/>
    <w:rsid w:val="00217920"/>
    <w:rsid w:val="00217ADC"/>
    <w:rsid w:val="00217E8F"/>
    <w:rsid w:val="00217FA5"/>
    <w:rsid w:val="00220152"/>
    <w:rsid w:val="00220914"/>
    <w:rsid w:val="0022119C"/>
    <w:rsid w:val="00221721"/>
    <w:rsid w:val="00223B3D"/>
    <w:rsid w:val="00225518"/>
    <w:rsid w:val="00226096"/>
    <w:rsid w:val="00227BF9"/>
    <w:rsid w:val="00227CCA"/>
    <w:rsid w:val="00230207"/>
    <w:rsid w:val="002302D8"/>
    <w:rsid w:val="00230CBF"/>
    <w:rsid w:val="00234394"/>
    <w:rsid w:val="00234A6B"/>
    <w:rsid w:val="002359B9"/>
    <w:rsid w:val="0023615D"/>
    <w:rsid w:val="0023642F"/>
    <w:rsid w:val="00236DDE"/>
    <w:rsid w:val="00237CA4"/>
    <w:rsid w:val="0024009E"/>
    <w:rsid w:val="00240912"/>
    <w:rsid w:val="002411E1"/>
    <w:rsid w:val="00246DDC"/>
    <w:rsid w:val="00246F80"/>
    <w:rsid w:val="00250599"/>
    <w:rsid w:val="00250DC4"/>
    <w:rsid w:val="002521FD"/>
    <w:rsid w:val="002528E0"/>
    <w:rsid w:val="00252A73"/>
    <w:rsid w:val="00253269"/>
    <w:rsid w:val="0025377F"/>
    <w:rsid w:val="00253E66"/>
    <w:rsid w:val="002542AD"/>
    <w:rsid w:val="00254B5A"/>
    <w:rsid w:val="00255C74"/>
    <w:rsid w:val="002574BB"/>
    <w:rsid w:val="00260421"/>
    <w:rsid w:val="002604B2"/>
    <w:rsid w:val="00261279"/>
    <w:rsid w:val="002616FA"/>
    <w:rsid w:val="002624C6"/>
    <w:rsid w:val="00263FF9"/>
    <w:rsid w:val="002641BA"/>
    <w:rsid w:val="002659AE"/>
    <w:rsid w:val="00265FF1"/>
    <w:rsid w:val="002678B4"/>
    <w:rsid w:val="00267A83"/>
    <w:rsid w:val="00270444"/>
    <w:rsid w:val="002709BB"/>
    <w:rsid w:val="00270D47"/>
    <w:rsid w:val="00270EF0"/>
    <w:rsid w:val="0027222A"/>
    <w:rsid w:val="0027231A"/>
    <w:rsid w:val="00273251"/>
    <w:rsid w:val="00273932"/>
    <w:rsid w:val="00273BF9"/>
    <w:rsid w:val="00273F89"/>
    <w:rsid w:val="0027456F"/>
    <w:rsid w:val="002759CE"/>
    <w:rsid w:val="00281C62"/>
    <w:rsid w:val="0028279A"/>
    <w:rsid w:val="00284152"/>
    <w:rsid w:val="00284C72"/>
    <w:rsid w:val="00284EE0"/>
    <w:rsid w:val="002853BE"/>
    <w:rsid w:val="0028541A"/>
    <w:rsid w:val="002862EC"/>
    <w:rsid w:val="002876E2"/>
    <w:rsid w:val="00287A20"/>
    <w:rsid w:val="00291377"/>
    <w:rsid w:val="00291867"/>
    <w:rsid w:val="0029244D"/>
    <w:rsid w:val="002926D3"/>
    <w:rsid w:val="00292A46"/>
    <w:rsid w:val="002937A6"/>
    <w:rsid w:val="00293E27"/>
    <w:rsid w:val="002945D7"/>
    <w:rsid w:val="0029462A"/>
    <w:rsid w:val="0029667A"/>
    <w:rsid w:val="002A01ED"/>
    <w:rsid w:val="002A0879"/>
    <w:rsid w:val="002A1B26"/>
    <w:rsid w:val="002A3C1F"/>
    <w:rsid w:val="002A403B"/>
    <w:rsid w:val="002A41BC"/>
    <w:rsid w:val="002A614D"/>
    <w:rsid w:val="002A6253"/>
    <w:rsid w:val="002A65E1"/>
    <w:rsid w:val="002A6956"/>
    <w:rsid w:val="002A6B53"/>
    <w:rsid w:val="002A7BF1"/>
    <w:rsid w:val="002B063D"/>
    <w:rsid w:val="002B1BA9"/>
    <w:rsid w:val="002B207D"/>
    <w:rsid w:val="002B25C3"/>
    <w:rsid w:val="002B3722"/>
    <w:rsid w:val="002B3C68"/>
    <w:rsid w:val="002B5238"/>
    <w:rsid w:val="002B6695"/>
    <w:rsid w:val="002B6DD6"/>
    <w:rsid w:val="002B712B"/>
    <w:rsid w:val="002B7208"/>
    <w:rsid w:val="002C0F36"/>
    <w:rsid w:val="002C11FF"/>
    <w:rsid w:val="002C17D8"/>
    <w:rsid w:val="002C1D50"/>
    <w:rsid w:val="002C3849"/>
    <w:rsid w:val="002C3C2B"/>
    <w:rsid w:val="002C52D2"/>
    <w:rsid w:val="002C6CFC"/>
    <w:rsid w:val="002C71DB"/>
    <w:rsid w:val="002C7A2A"/>
    <w:rsid w:val="002D088F"/>
    <w:rsid w:val="002D0890"/>
    <w:rsid w:val="002D08EF"/>
    <w:rsid w:val="002D0942"/>
    <w:rsid w:val="002D11C1"/>
    <w:rsid w:val="002D19C7"/>
    <w:rsid w:val="002D1E49"/>
    <w:rsid w:val="002D2062"/>
    <w:rsid w:val="002D25A5"/>
    <w:rsid w:val="002D2878"/>
    <w:rsid w:val="002D3445"/>
    <w:rsid w:val="002D3497"/>
    <w:rsid w:val="002D4ADF"/>
    <w:rsid w:val="002D5E74"/>
    <w:rsid w:val="002D62C6"/>
    <w:rsid w:val="002D7377"/>
    <w:rsid w:val="002D78CD"/>
    <w:rsid w:val="002E0844"/>
    <w:rsid w:val="002E0A8D"/>
    <w:rsid w:val="002E2AB9"/>
    <w:rsid w:val="002E2EB2"/>
    <w:rsid w:val="002E346A"/>
    <w:rsid w:val="002E38D5"/>
    <w:rsid w:val="002E3E12"/>
    <w:rsid w:val="002E3E6E"/>
    <w:rsid w:val="002E572D"/>
    <w:rsid w:val="002E714F"/>
    <w:rsid w:val="002E798A"/>
    <w:rsid w:val="002E7F35"/>
    <w:rsid w:val="002F09DF"/>
    <w:rsid w:val="002F2066"/>
    <w:rsid w:val="002F2CDE"/>
    <w:rsid w:val="002F40B5"/>
    <w:rsid w:val="002F4100"/>
    <w:rsid w:val="002F4158"/>
    <w:rsid w:val="002F4497"/>
    <w:rsid w:val="002F76A9"/>
    <w:rsid w:val="002F7F9C"/>
    <w:rsid w:val="00300120"/>
    <w:rsid w:val="0030183E"/>
    <w:rsid w:val="003034C8"/>
    <w:rsid w:val="003058B3"/>
    <w:rsid w:val="00305C22"/>
    <w:rsid w:val="00305C65"/>
    <w:rsid w:val="003109F4"/>
    <w:rsid w:val="00311782"/>
    <w:rsid w:val="003123E2"/>
    <w:rsid w:val="0031350D"/>
    <w:rsid w:val="00313D09"/>
    <w:rsid w:val="00313FAD"/>
    <w:rsid w:val="0031427C"/>
    <w:rsid w:val="00314AAA"/>
    <w:rsid w:val="00315336"/>
    <w:rsid w:val="00315615"/>
    <w:rsid w:val="003160A3"/>
    <w:rsid w:val="003162B7"/>
    <w:rsid w:val="00316D1A"/>
    <w:rsid w:val="00320D3B"/>
    <w:rsid w:val="00321051"/>
    <w:rsid w:val="00322510"/>
    <w:rsid w:val="003226F9"/>
    <w:rsid w:val="00322766"/>
    <w:rsid w:val="00322FA3"/>
    <w:rsid w:val="003238CF"/>
    <w:rsid w:val="00323EE8"/>
    <w:rsid w:val="00324A2C"/>
    <w:rsid w:val="00325F26"/>
    <w:rsid w:val="00325F56"/>
    <w:rsid w:val="00326DA7"/>
    <w:rsid w:val="0032730C"/>
    <w:rsid w:val="003277B3"/>
    <w:rsid w:val="00333879"/>
    <w:rsid w:val="003345FE"/>
    <w:rsid w:val="00334737"/>
    <w:rsid w:val="00334BF5"/>
    <w:rsid w:val="00335635"/>
    <w:rsid w:val="0033595F"/>
    <w:rsid w:val="0033635E"/>
    <w:rsid w:val="003369D1"/>
    <w:rsid w:val="00336D9F"/>
    <w:rsid w:val="003377F8"/>
    <w:rsid w:val="003400F9"/>
    <w:rsid w:val="00341BEE"/>
    <w:rsid w:val="0034240D"/>
    <w:rsid w:val="00342C18"/>
    <w:rsid w:val="00343B08"/>
    <w:rsid w:val="00343E47"/>
    <w:rsid w:val="00343F2C"/>
    <w:rsid w:val="00344F77"/>
    <w:rsid w:val="0034519B"/>
    <w:rsid w:val="00345CE2"/>
    <w:rsid w:val="00346290"/>
    <w:rsid w:val="00346B95"/>
    <w:rsid w:val="00347098"/>
    <w:rsid w:val="0034750A"/>
    <w:rsid w:val="003479CE"/>
    <w:rsid w:val="003506B7"/>
    <w:rsid w:val="00351CFF"/>
    <w:rsid w:val="00351FB8"/>
    <w:rsid w:val="00353897"/>
    <w:rsid w:val="00354149"/>
    <w:rsid w:val="00354AF9"/>
    <w:rsid w:val="003554FB"/>
    <w:rsid w:val="003568DA"/>
    <w:rsid w:val="00356B20"/>
    <w:rsid w:val="00357284"/>
    <w:rsid w:val="00357CC1"/>
    <w:rsid w:val="00360679"/>
    <w:rsid w:val="003608E4"/>
    <w:rsid w:val="00361028"/>
    <w:rsid w:val="00361104"/>
    <w:rsid w:val="0036219A"/>
    <w:rsid w:val="003626BC"/>
    <w:rsid w:val="003629CF"/>
    <w:rsid w:val="00362CED"/>
    <w:rsid w:val="00364F5A"/>
    <w:rsid w:val="003674AA"/>
    <w:rsid w:val="00367B34"/>
    <w:rsid w:val="00367C20"/>
    <w:rsid w:val="00371459"/>
    <w:rsid w:val="00372115"/>
    <w:rsid w:val="00372D1E"/>
    <w:rsid w:val="0037370E"/>
    <w:rsid w:val="003743BD"/>
    <w:rsid w:val="00374979"/>
    <w:rsid w:val="00375B5A"/>
    <w:rsid w:val="00377DC8"/>
    <w:rsid w:val="00380A3A"/>
    <w:rsid w:val="00380B55"/>
    <w:rsid w:val="00380C29"/>
    <w:rsid w:val="0038147A"/>
    <w:rsid w:val="00381FE8"/>
    <w:rsid w:val="00382903"/>
    <w:rsid w:val="00386CF5"/>
    <w:rsid w:val="0038756D"/>
    <w:rsid w:val="00391AB6"/>
    <w:rsid w:val="00391AE5"/>
    <w:rsid w:val="00393C3E"/>
    <w:rsid w:val="0039425A"/>
    <w:rsid w:val="003947F5"/>
    <w:rsid w:val="0039497A"/>
    <w:rsid w:val="003950A8"/>
    <w:rsid w:val="0039560A"/>
    <w:rsid w:val="00395AC4"/>
    <w:rsid w:val="00395F9F"/>
    <w:rsid w:val="00395FD6"/>
    <w:rsid w:val="0039625B"/>
    <w:rsid w:val="00397223"/>
    <w:rsid w:val="003A0BB4"/>
    <w:rsid w:val="003A1B1F"/>
    <w:rsid w:val="003A1FC5"/>
    <w:rsid w:val="003A4197"/>
    <w:rsid w:val="003A557B"/>
    <w:rsid w:val="003A5680"/>
    <w:rsid w:val="003A60DA"/>
    <w:rsid w:val="003A63EE"/>
    <w:rsid w:val="003A6456"/>
    <w:rsid w:val="003A65C3"/>
    <w:rsid w:val="003A6701"/>
    <w:rsid w:val="003A6769"/>
    <w:rsid w:val="003A6AAD"/>
    <w:rsid w:val="003A70DC"/>
    <w:rsid w:val="003B032F"/>
    <w:rsid w:val="003B16D0"/>
    <w:rsid w:val="003B1E22"/>
    <w:rsid w:val="003B2754"/>
    <w:rsid w:val="003B338B"/>
    <w:rsid w:val="003B3D72"/>
    <w:rsid w:val="003B3EBF"/>
    <w:rsid w:val="003B4673"/>
    <w:rsid w:val="003B5638"/>
    <w:rsid w:val="003B5F35"/>
    <w:rsid w:val="003B6065"/>
    <w:rsid w:val="003C16D2"/>
    <w:rsid w:val="003C1BA9"/>
    <w:rsid w:val="003C20EF"/>
    <w:rsid w:val="003C2F8E"/>
    <w:rsid w:val="003C35B0"/>
    <w:rsid w:val="003C68F9"/>
    <w:rsid w:val="003C6A44"/>
    <w:rsid w:val="003C71AC"/>
    <w:rsid w:val="003C78CF"/>
    <w:rsid w:val="003C7978"/>
    <w:rsid w:val="003D00A8"/>
    <w:rsid w:val="003D217D"/>
    <w:rsid w:val="003D26F9"/>
    <w:rsid w:val="003D2DBB"/>
    <w:rsid w:val="003D2E4C"/>
    <w:rsid w:val="003D3644"/>
    <w:rsid w:val="003D3CD1"/>
    <w:rsid w:val="003D5320"/>
    <w:rsid w:val="003D5B48"/>
    <w:rsid w:val="003D6779"/>
    <w:rsid w:val="003D6784"/>
    <w:rsid w:val="003D6816"/>
    <w:rsid w:val="003D7C01"/>
    <w:rsid w:val="003E0341"/>
    <w:rsid w:val="003E167E"/>
    <w:rsid w:val="003E20C5"/>
    <w:rsid w:val="003E2722"/>
    <w:rsid w:val="003E27B7"/>
    <w:rsid w:val="003E5008"/>
    <w:rsid w:val="003E56EE"/>
    <w:rsid w:val="003E67FB"/>
    <w:rsid w:val="003E68E1"/>
    <w:rsid w:val="003E73F1"/>
    <w:rsid w:val="003F194D"/>
    <w:rsid w:val="003F2E47"/>
    <w:rsid w:val="003F363A"/>
    <w:rsid w:val="003F5071"/>
    <w:rsid w:val="003F57E7"/>
    <w:rsid w:val="003F69EF"/>
    <w:rsid w:val="003F711A"/>
    <w:rsid w:val="003F7A5A"/>
    <w:rsid w:val="003F7E5B"/>
    <w:rsid w:val="0040149B"/>
    <w:rsid w:val="004015BC"/>
    <w:rsid w:val="00401A75"/>
    <w:rsid w:val="00401E91"/>
    <w:rsid w:val="004032D0"/>
    <w:rsid w:val="004041CB"/>
    <w:rsid w:val="0040438F"/>
    <w:rsid w:val="00404A4D"/>
    <w:rsid w:val="004064BB"/>
    <w:rsid w:val="00407A8B"/>
    <w:rsid w:val="0041071E"/>
    <w:rsid w:val="004114B9"/>
    <w:rsid w:val="0041270C"/>
    <w:rsid w:val="00413F72"/>
    <w:rsid w:val="0041518A"/>
    <w:rsid w:val="004160AF"/>
    <w:rsid w:val="00417F50"/>
    <w:rsid w:val="00421885"/>
    <w:rsid w:val="00422455"/>
    <w:rsid w:val="00422803"/>
    <w:rsid w:val="004233DE"/>
    <w:rsid w:val="00423579"/>
    <w:rsid w:val="00423633"/>
    <w:rsid w:val="00423D70"/>
    <w:rsid w:val="004248D0"/>
    <w:rsid w:val="00425451"/>
    <w:rsid w:val="0042610E"/>
    <w:rsid w:val="004265F9"/>
    <w:rsid w:val="00427F51"/>
    <w:rsid w:val="00430C88"/>
    <w:rsid w:val="00430E92"/>
    <w:rsid w:val="004321BE"/>
    <w:rsid w:val="00435E19"/>
    <w:rsid w:val="00443394"/>
    <w:rsid w:val="00443636"/>
    <w:rsid w:val="004438FB"/>
    <w:rsid w:val="004449C0"/>
    <w:rsid w:val="00444C67"/>
    <w:rsid w:val="00444E8B"/>
    <w:rsid w:val="0044531B"/>
    <w:rsid w:val="00445368"/>
    <w:rsid w:val="00445506"/>
    <w:rsid w:val="004455F3"/>
    <w:rsid w:val="004460F5"/>
    <w:rsid w:val="00450E1B"/>
    <w:rsid w:val="0045197D"/>
    <w:rsid w:val="00452C46"/>
    <w:rsid w:val="004538F6"/>
    <w:rsid w:val="004567D2"/>
    <w:rsid w:val="0045699D"/>
    <w:rsid w:val="0045776D"/>
    <w:rsid w:val="00457B9A"/>
    <w:rsid w:val="00461D61"/>
    <w:rsid w:val="00462741"/>
    <w:rsid w:val="004633B4"/>
    <w:rsid w:val="00463B6F"/>
    <w:rsid w:val="00464437"/>
    <w:rsid w:val="00464494"/>
    <w:rsid w:val="0046491B"/>
    <w:rsid w:val="00464F3E"/>
    <w:rsid w:val="004650BF"/>
    <w:rsid w:val="0046637C"/>
    <w:rsid w:val="0046654B"/>
    <w:rsid w:val="004669A2"/>
    <w:rsid w:val="00471A4D"/>
    <w:rsid w:val="004729EB"/>
    <w:rsid w:val="00473855"/>
    <w:rsid w:val="004743B0"/>
    <w:rsid w:val="00474ACE"/>
    <w:rsid w:val="0047561B"/>
    <w:rsid w:val="00475660"/>
    <w:rsid w:val="00476349"/>
    <w:rsid w:val="004767C2"/>
    <w:rsid w:val="00477437"/>
    <w:rsid w:val="004779C4"/>
    <w:rsid w:val="00480473"/>
    <w:rsid w:val="004809AF"/>
    <w:rsid w:val="00480A87"/>
    <w:rsid w:val="00483D58"/>
    <w:rsid w:val="004841F9"/>
    <w:rsid w:val="00486FED"/>
    <w:rsid w:val="004875F8"/>
    <w:rsid w:val="00490FAC"/>
    <w:rsid w:val="00491890"/>
    <w:rsid w:val="004936DA"/>
    <w:rsid w:val="00493C8C"/>
    <w:rsid w:val="00495A58"/>
    <w:rsid w:val="0049619D"/>
    <w:rsid w:val="00496A78"/>
    <w:rsid w:val="004971EC"/>
    <w:rsid w:val="00497887"/>
    <w:rsid w:val="004A00BD"/>
    <w:rsid w:val="004A19E6"/>
    <w:rsid w:val="004A1AA8"/>
    <w:rsid w:val="004A1E2D"/>
    <w:rsid w:val="004A3938"/>
    <w:rsid w:val="004A3F46"/>
    <w:rsid w:val="004A5781"/>
    <w:rsid w:val="004A59D3"/>
    <w:rsid w:val="004A5BC8"/>
    <w:rsid w:val="004A5DE4"/>
    <w:rsid w:val="004A72FF"/>
    <w:rsid w:val="004A7919"/>
    <w:rsid w:val="004A7E0E"/>
    <w:rsid w:val="004A7F86"/>
    <w:rsid w:val="004B1459"/>
    <w:rsid w:val="004B1508"/>
    <w:rsid w:val="004B1A05"/>
    <w:rsid w:val="004B2941"/>
    <w:rsid w:val="004B3B19"/>
    <w:rsid w:val="004B41DE"/>
    <w:rsid w:val="004B4ACC"/>
    <w:rsid w:val="004B4E16"/>
    <w:rsid w:val="004B4E55"/>
    <w:rsid w:val="004B5599"/>
    <w:rsid w:val="004B56FF"/>
    <w:rsid w:val="004B5ABD"/>
    <w:rsid w:val="004B6909"/>
    <w:rsid w:val="004C00BF"/>
    <w:rsid w:val="004C08BD"/>
    <w:rsid w:val="004C0AEC"/>
    <w:rsid w:val="004C0E78"/>
    <w:rsid w:val="004C1358"/>
    <w:rsid w:val="004C239E"/>
    <w:rsid w:val="004C4436"/>
    <w:rsid w:val="004C4867"/>
    <w:rsid w:val="004C5121"/>
    <w:rsid w:val="004C5754"/>
    <w:rsid w:val="004D0B83"/>
    <w:rsid w:val="004D1208"/>
    <w:rsid w:val="004D14DF"/>
    <w:rsid w:val="004D15F0"/>
    <w:rsid w:val="004D3D3C"/>
    <w:rsid w:val="004D3DA3"/>
    <w:rsid w:val="004D3F43"/>
    <w:rsid w:val="004D737E"/>
    <w:rsid w:val="004D7768"/>
    <w:rsid w:val="004E005F"/>
    <w:rsid w:val="004E01F2"/>
    <w:rsid w:val="004E0278"/>
    <w:rsid w:val="004E166F"/>
    <w:rsid w:val="004E25F5"/>
    <w:rsid w:val="004E350C"/>
    <w:rsid w:val="004E3883"/>
    <w:rsid w:val="004E3BA2"/>
    <w:rsid w:val="004E48BD"/>
    <w:rsid w:val="004E5F50"/>
    <w:rsid w:val="004E77CE"/>
    <w:rsid w:val="004E7855"/>
    <w:rsid w:val="004E78A0"/>
    <w:rsid w:val="004F019F"/>
    <w:rsid w:val="004F0B4F"/>
    <w:rsid w:val="004F0E33"/>
    <w:rsid w:val="004F0E57"/>
    <w:rsid w:val="004F5DAF"/>
    <w:rsid w:val="004F62CA"/>
    <w:rsid w:val="004F6AB2"/>
    <w:rsid w:val="004F706C"/>
    <w:rsid w:val="004F761D"/>
    <w:rsid w:val="00500B8D"/>
    <w:rsid w:val="0050100D"/>
    <w:rsid w:val="00501374"/>
    <w:rsid w:val="005018B0"/>
    <w:rsid w:val="00501BAF"/>
    <w:rsid w:val="00501F0E"/>
    <w:rsid w:val="00501FA7"/>
    <w:rsid w:val="00503074"/>
    <w:rsid w:val="0050484F"/>
    <w:rsid w:val="00504A48"/>
    <w:rsid w:val="0050600B"/>
    <w:rsid w:val="0050636A"/>
    <w:rsid w:val="00506EF1"/>
    <w:rsid w:val="00507126"/>
    <w:rsid w:val="005072B6"/>
    <w:rsid w:val="005075CD"/>
    <w:rsid w:val="0050789B"/>
    <w:rsid w:val="005079FA"/>
    <w:rsid w:val="00510464"/>
    <w:rsid w:val="0051051C"/>
    <w:rsid w:val="005105FF"/>
    <w:rsid w:val="005106D5"/>
    <w:rsid w:val="00513819"/>
    <w:rsid w:val="00513D92"/>
    <w:rsid w:val="0051446A"/>
    <w:rsid w:val="00514602"/>
    <w:rsid w:val="00514A30"/>
    <w:rsid w:val="00514D14"/>
    <w:rsid w:val="005157F2"/>
    <w:rsid w:val="0051582A"/>
    <w:rsid w:val="0051606B"/>
    <w:rsid w:val="00516B12"/>
    <w:rsid w:val="0051709F"/>
    <w:rsid w:val="00517414"/>
    <w:rsid w:val="0052038B"/>
    <w:rsid w:val="00521FC7"/>
    <w:rsid w:val="00522376"/>
    <w:rsid w:val="0052447E"/>
    <w:rsid w:val="00524CCD"/>
    <w:rsid w:val="00525213"/>
    <w:rsid w:val="005253B6"/>
    <w:rsid w:val="00526E97"/>
    <w:rsid w:val="005274EB"/>
    <w:rsid w:val="00527A31"/>
    <w:rsid w:val="00530E34"/>
    <w:rsid w:val="00533FEA"/>
    <w:rsid w:val="00534FE8"/>
    <w:rsid w:val="0053559E"/>
    <w:rsid w:val="00535C67"/>
    <w:rsid w:val="00541A8C"/>
    <w:rsid w:val="005425F9"/>
    <w:rsid w:val="0054273C"/>
    <w:rsid w:val="00542DE1"/>
    <w:rsid w:val="00544722"/>
    <w:rsid w:val="00544D3A"/>
    <w:rsid w:val="00544E24"/>
    <w:rsid w:val="005450BF"/>
    <w:rsid w:val="0054561D"/>
    <w:rsid w:val="0054638B"/>
    <w:rsid w:val="00546B1A"/>
    <w:rsid w:val="00547F1D"/>
    <w:rsid w:val="00550F43"/>
    <w:rsid w:val="00551D50"/>
    <w:rsid w:val="0055403B"/>
    <w:rsid w:val="00554D49"/>
    <w:rsid w:val="0055568D"/>
    <w:rsid w:val="00555701"/>
    <w:rsid w:val="005562EA"/>
    <w:rsid w:val="005570FA"/>
    <w:rsid w:val="005573A3"/>
    <w:rsid w:val="00561875"/>
    <w:rsid w:val="00561CBE"/>
    <w:rsid w:val="005639FA"/>
    <w:rsid w:val="00563EDB"/>
    <w:rsid w:val="00564F3A"/>
    <w:rsid w:val="00566B8F"/>
    <w:rsid w:val="00567D89"/>
    <w:rsid w:val="00570214"/>
    <w:rsid w:val="0057080B"/>
    <w:rsid w:val="00570AC2"/>
    <w:rsid w:val="00572E92"/>
    <w:rsid w:val="0057494E"/>
    <w:rsid w:val="005755E4"/>
    <w:rsid w:val="0057653B"/>
    <w:rsid w:val="00576867"/>
    <w:rsid w:val="00576F89"/>
    <w:rsid w:val="00577317"/>
    <w:rsid w:val="0057799F"/>
    <w:rsid w:val="005800F7"/>
    <w:rsid w:val="005809E9"/>
    <w:rsid w:val="00581AC8"/>
    <w:rsid w:val="00582552"/>
    <w:rsid w:val="00583B54"/>
    <w:rsid w:val="00584C54"/>
    <w:rsid w:val="0058519A"/>
    <w:rsid w:val="005901CF"/>
    <w:rsid w:val="00590225"/>
    <w:rsid w:val="00591B0C"/>
    <w:rsid w:val="00592B09"/>
    <w:rsid w:val="0059352A"/>
    <w:rsid w:val="0059361F"/>
    <w:rsid w:val="005939F4"/>
    <w:rsid w:val="00594357"/>
    <w:rsid w:val="00596C79"/>
    <w:rsid w:val="0059736B"/>
    <w:rsid w:val="005A0240"/>
    <w:rsid w:val="005A0E2B"/>
    <w:rsid w:val="005A0F8B"/>
    <w:rsid w:val="005A1D21"/>
    <w:rsid w:val="005A1D6E"/>
    <w:rsid w:val="005A2A2E"/>
    <w:rsid w:val="005A395F"/>
    <w:rsid w:val="005A50B5"/>
    <w:rsid w:val="005A6137"/>
    <w:rsid w:val="005A7A42"/>
    <w:rsid w:val="005B0F73"/>
    <w:rsid w:val="005B10E5"/>
    <w:rsid w:val="005B2950"/>
    <w:rsid w:val="005B2A0D"/>
    <w:rsid w:val="005B35D3"/>
    <w:rsid w:val="005B3CA0"/>
    <w:rsid w:val="005B45D2"/>
    <w:rsid w:val="005B493B"/>
    <w:rsid w:val="005B4B26"/>
    <w:rsid w:val="005B6002"/>
    <w:rsid w:val="005B64E5"/>
    <w:rsid w:val="005B7286"/>
    <w:rsid w:val="005B786F"/>
    <w:rsid w:val="005C019B"/>
    <w:rsid w:val="005C0852"/>
    <w:rsid w:val="005C2270"/>
    <w:rsid w:val="005C26BC"/>
    <w:rsid w:val="005C2D93"/>
    <w:rsid w:val="005C308B"/>
    <w:rsid w:val="005C336C"/>
    <w:rsid w:val="005C34C0"/>
    <w:rsid w:val="005C3EE0"/>
    <w:rsid w:val="005C43AD"/>
    <w:rsid w:val="005C4807"/>
    <w:rsid w:val="005C4CEB"/>
    <w:rsid w:val="005C555E"/>
    <w:rsid w:val="005C6764"/>
    <w:rsid w:val="005D01DD"/>
    <w:rsid w:val="005D0203"/>
    <w:rsid w:val="005D04B6"/>
    <w:rsid w:val="005D0E6C"/>
    <w:rsid w:val="005D1B63"/>
    <w:rsid w:val="005D2299"/>
    <w:rsid w:val="005D25AB"/>
    <w:rsid w:val="005D3A2A"/>
    <w:rsid w:val="005D4CA4"/>
    <w:rsid w:val="005D570C"/>
    <w:rsid w:val="005D57B3"/>
    <w:rsid w:val="005D7399"/>
    <w:rsid w:val="005D7476"/>
    <w:rsid w:val="005D79A5"/>
    <w:rsid w:val="005E0874"/>
    <w:rsid w:val="005E0EA8"/>
    <w:rsid w:val="005E16E9"/>
    <w:rsid w:val="005E20C6"/>
    <w:rsid w:val="005E23D1"/>
    <w:rsid w:val="005E26B6"/>
    <w:rsid w:val="005E2EFF"/>
    <w:rsid w:val="005E3252"/>
    <w:rsid w:val="005E3567"/>
    <w:rsid w:val="005E3BC1"/>
    <w:rsid w:val="005E4208"/>
    <w:rsid w:val="005E55D7"/>
    <w:rsid w:val="005E668E"/>
    <w:rsid w:val="005E6976"/>
    <w:rsid w:val="005E6C14"/>
    <w:rsid w:val="005E7348"/>
    <w:rsid w:val="005E771B"/>
    <w:rsid w:val="005E7D32"/>
    <w:rsid w:val="005E7DF3"/>
    <w:rsid w:val="005E7F99"/>
    <w:rsid w:val="005F03F9"/>
    <w:rsid w:val="005F2519"/>
    <w:rsid w:val="005F45B4"/>
    <w:rsid w:val="005F4980"/>
    <w:rsid w:val="005F5029"/>
    <w:rsid w:val="005F56D6"/>
    <w:rsid w:val="005F592D"/>
    <w:rsid w:val="005F5AFB"/>
    <w:rsid w:val="005F716D"/>
    <w:rsid w:val="0060039D"/>
    <w:rsid w:val="006039B0"/>
    <w:rsid w:val="00604AA6"/>
    <w:rsid w:val="006107DE"/>
    <w:rsid w:val="00610823"/>
    <w:rsid w:val="00610C59"/>
    <w:rsid w:val="00612CD0"/>
    <w:rsid w:val="006133A9"/>
    <w:rsid w:val="00614254"/>
    <w:rsid w:val="006147D5"/>
    <w:rsid w:val="006156ED"/>
    <w:rsid w:val="00615CBA"/>
    <w:rsid w:val="00615E5C"/>
    <w:rsid w:val="0061760C"/>
    <w:rsid w:val="00617738"/>
    <w:rsid w:val="0062005B"/>
    <w:rsid w:val="00620189"/>
    <w:rsid w:val="00620D75"/>
    <w:rsid w:val="0062125D"/>
    <w:rsid w:val="00621AD9"/>
    <w:rsid w:val="00622AA3"/>
    <w:rsid w:val="00623702"/>
    <w:rsid w:val="006239FE"/>
    <w:rsid w:val="00623A31"/>
    <w:rsid w:val="00625B8E"/>
    <w:rsid w:val="00626646"/>
    <w:rsid w:val="00627285"/>
    <w:rsid w:val="0063063D"/>
    <w:rsid w:val="0063080A"/>
    <w:rsid w:val="00630936"/>
    <w:rsid w:val="0063098A"/>
    <w:rsid w:val="00633824"/>
    <w:rsid w:val="00633DCC"/>
    <w:rsid w:val="006371FD"/>
    <w:rsid w:val="006411B8"/>
    <w:rsid w:val="00641DEB"/>
    <w:rsid w:val="00642B52"/>
    <w:rsid w:val="00642BC1"/>
    <w:rsid w:val="006437DC"/>
    <w:rsid w:val="00643A6F"/>
    <w:rsid w:val="00644878"/>
    <w:rsid w:val="006471CA"/>
    <w:rsid w:val="00647699"/>
    <w:rsid w:val="00647E28"/>
    <w:rsid w:val="0065192F"/>
    <w:rsid w:val="00653B47"/>
    <w:rsid w:val="00654F0D"/>
    <w:rsid w:val="0065506C"/>
    <w:rsid w:val="00656CB3"/>
    <w:rsid w:val="00657397"/>
    <w:rsid w:val="00661B3A"/>
    <w:rsid w:val="006637C0"/>
    <w:rsid w:val="006643DD"/>
    <w:rsid w:val="006651F8"/>
    <w:rsid w:val="0066681D"/>
    <w:rsid w:val="00666E3F"/>
    <w:rsid w:val="006701B1"/>
    <w:rsid w:val="00670737"/>
    <w:rsid w:val="006712DF"/>
    <w:rsid w:val="006732C5"/>
    <w:rsid w:val="00673383"/>
    <w:rsid w:val="0067346C"/>
    <w:rsid w:val="00673831"/>
    <w:rsid w:val="006741DC"/>
    <w:rsid w:val="006751FE"/>
    <w:rsid w:val="00675581"/>
    <w:rsid w:val="00675971"/>
    <w:rsid w:val="00675C8B"/>
    <w:rsid w:val="00677DA0"/>
    <w:rsid w:val="00677F29"/>
    <w:rsid w:val="00682B8A"/>
    <w:rsid w:val="00682C65"/>
    <w:rsid w:val="00682F88"/>
    <w:rsid w:val="00684184"/>
    <w:rsid w:val="00684446"/>
    <w:rsid w:val="0068492D"/>
    <w:rsid w:val="00684B46"/>
    <w:rsid w:val="00684C72"/>
    <w:rsid w:val="00685622"/>
    <w:rsid w:val="00685930"/>
    <w:rsid w:val="006863D6"/>
    <w:rsid w:val="0068640E"/>
    <w:rsid w:val="00686A69"/>
    <w:rsid w:val="00686ADE"/>
    <w:rsid w:val="006870BD"/>
    <w:rsid w:val="00687282"/>
    <w:rsid w:val="00691694"/>
    <w:rsid w:val="00691E6A"/>
    <w:rsid w:val="006922B4"/>
    <w:rsid w:val="00692956"/>
    <w:rsid w:val="00692E18"/>
    <w:rsid w:val="00692EB9"/>
    <w:rsid w:val="006932BC"/>
    <w:rsid w:val="0069358C"/>
    <w:rsid w:val="00694C95"/>
    <w:rsid w:val="00696161"/>
    <w:rsid w:val="006966C2"/>
    <w:rsid w:val="0069702D"/>
    <w:rsid w:val="006A0030"/>
    <w:rsid w:val="006A03DA"/>
    <w:rsid w:val="006A0D6E"/>
    <w:rsid w:val="006A194D"/>
    <w:rsid w:val="006A1E2D"/>
    <w:rsid w:val="006A432F"/>
    <w:rsid w:val="006A434B"/>
    <w:rsid w:val="006A565F"/>
    <w:rsid w:val="006A6976"/>
    <w:rsid w:val="006A6D5B"/>
    <w:rsid w:val="006B026B"/>
    <w:rsid w:val="006B079E"/>
    <w:rsid w:val="006B1748"/>
    <w:rsid w:val="006B206F"/>
    <w:rsid w:val="006B38DF"/>
    <w:rsid w:val="006B3A04"/>
    <w:rsid w:val="006B4094"/>
    <w:rsid w:val="006B536C"/>
    <w:rsid w:val="006B53E6"/>
    <w:rsid w:val="006B595E"/>
    <w:rsid w:val="006C0D4F"/>
    <w:rsid w:val="006C1062"/>
    <w:rsid w:val="006C20F5"/>
    <w:rsid w:val="006C21D5"/>
    <w:rsid w:val="006C5A96"/>
    <w:rsid w:val="006C64DD"/>
    <w:rsid w:val="006C74CF"/>
    <w:rsid w:val="006C7A2E"/>
    <w:rsid w:val="006D09B9"/>
    <w:rsid w:val="006D0B8A"/>
    <w:rsid w:val="006D21F2"/>
    <w:rsid w:val="006D2380"/>
    <w:rsid w:val="006D3EA6"/>
    <w:rsid w:val="006D56D5"/>
    <w:rsid w:val="006D646B"/>
    <w:rsid w:val="006D6D05"/>
    <w:rsid w:val="006D7064"/>
    <w:rsid w:val="006D712B"/>
    <w:rsid w:val="006E1CA6"/>
    <w:rsid w:val="006E40E5"/>
    <w:rsid w:val="006E55AE"/>
    <w:rsid w:val="006E610B"/>
    <w:rsid w:val="006E632A"/>
    <w:rsid w:val="006E6403"/>
    <w:rsid w:val="006E6495"/>
    <w:rsid w:val="006E66C8"/>
    <w:rsid w:val="006E77C8"/>
    <w:rsid w:val="006E7DDA"/>
    <w:rsid w:val="006E7EC0"/>
    <w:rsid w:val="006F30AF"/>
    <w:rsid w:val="006F4215"/>
    <w:rsid w:val="006F4FFD"/>
    <w:rsid w:val="006F542B"/>
    <w:rsid w:val="006F7354"/>
    <w:rsid w:val="006F7459"/>
    <w:rsid w:val="00700F20"/>
    <w:rsid w:val="00701CAC"/>
    <w:rsid w:val="00702004"/>
    <w:rsid w:val="0070203C"/>
    <w:rsid w:val="0070330A"/>
    <w:rsid w:val="0070340E"/>
    <w:rsid w:val="00703D42"/>
    <w:rsid w:val="007050BE"/>
    <w:rsid w:val="007064CA"/>
    <w:rsid w:val="00706F75"/>
    <w:rsid w:val="0070737E"/>
    <w:rsid w:val="007078F8"/>
    <w:rsid w:val="00710176"/>
    <w:rsid w:val="00710DFE"/>
    <w:rsid w:val="00711B7F"/>
    <w:rsid w:val="00711F48"/>
    <w:rsid w:val="007121FC"/>
    <w:rsid w:val="007126A2"/>
    <w:rsid w:val="0071326D"/>
    <w:rsid w:val="00713855"/>
    <w:rsid w:val="00715E05"/>
    <w:rsid w:val="0071604A"/>
    <w:rsid w:val="00717A90"/>
    <w:rsid w:val="007203B3"/>
    <w:rsid w:val="007204FA"/>
    <w:rsid w:val="0072228F"/>
    <w:rsid w:val="00722E8B"/>
    <w:rsid w:val="007232AB"/>
    <w:rsid w:val="00724064"/>
    <w:rsid w:val="00724864"/>
    <w:rsid w:val="00725D86"/>
    <w:rsid w:val="00725E1D"/>
    <w:rsid w:val="00726D84"/>
    <w:rsid w:val="00726E81"/>
    <w:rsid w:val="00732E49"/>
    <w:rsid w:val="0073448F"/>
    <w:rsid w:val="00734B2A"/>
    <w:rsid w:val="00735AC5"/>
    <w:rsid w:val="00735D60"/>
    <w:rsid w:val="007362EC"/>
    <w:rsid w:val="00736CC2"/>
    <w:rsid w:val="007376F2"/>
    <w:rsid w:val="007409AE"/>
    <w:rsid w:val="00741210"/>
    <w:rsid w:val="007413CC"/>
    <w:rsid w:val="007419BF"/>
    <w:rsid w:val="00742805"/>
    <w:rsid w:val="00744A6C"/>
    <w:rsid w:val="00744CC2"/>
    <w:rsid w:val="00745024"/>
    <w:rsid w:val="00745BA9"/>
    <w:rsid w:val="007475EC"/>
    <w:rsid w:val="00747CEE"/>
    <w:rsid w:val="00752575"/>
    <w:rsid w:val="00752681"/>
    <w:rsid w:val="00753475"/>
    <w:rsid w:val="007535E4"/>
    <w:rsid w:val="007538D2"/>
    <w:rsid w:val="00753E38"/>
    <w:rsid w:val="007547DC"/>
    <w:rsid w:val="0075587F"/>
    <w:rsid w:val="00755B41"/>
    <w:rsid w:val="00756F3B"/>
    <w:rsid w:val="00757616"/>
    <w:rsid w:val="00757754"/>
    <w:rsid w:val="00757ADC"/>
    <w:rsid w:val="00757FA8"/>
    <w:rsid w:val="00760707"/>
    <w:rsid w:val="007607BF"/>
    <w:rsid w:val="00761108"/>
    <w:rsid w:val="007649BD"/>
    <w:rsid w:val="00764AFB"/>
    <w:rsid w:val="00764C45"/>
    <w:rsid w:val="00764DC9"/>
    <w:rsid w:val="007654BA"/>
    <w:rsid w:val="0076574A"/>
    <w:rsid w:val="00765E34"/>
    <w:rsid w:val="00766AC7"/>
    <w:rsid w:val="00766D4A"/>
    <w:rsid w:val="00766D54"/>
    <w:rsid w:val="00766E70"/>
    <w:rsid w:val="0076765D"/>
    <w:rsid w:val="007679FC"/>
    <w:rsid w:val="00770A58"/>
    <w:rsid w:val="007719BE"/>
    <w:rsid w:val="00771A14"/>
    <w:rsid w:val="0077274A"/>
    <w:rsid w:val="007738CF"/>
    <w:rsid w:val="00774AEA"/>
    <w:rsid w:val="00775754"/>
    <w:rsid w:val="00777A38"/>
    <w:rsid w:val="00777C49"/>
    <w:rsid w:val="00782E8A"/>
    <w:rsid w:val="007830E1"/>
    <w:rsid w:val="0078320F"/>
    <w:rsid w:val="007838F1"/>
    <w:rsid w:val="00784071"/>
    <w:rsid w:val="00784CCA"/>
    <w:rsid w:val="00785245"/>
    <w:rsid w:val="00786540"/>
    <w:rsid w:val="00786622"/>
    <w:rsid w:val="00787D7D"/>
    <w:rsid w:val="00790305"/>
    <w:rsid w:val="007904B6"/>
    <w:rsid w:val="00790EA3"/>
    <w:rsid w:val="00792226"/>
    <w:rsid w:val="00792719"/>
    <w:rsid w:val="00792A26"/>
    <w:rsid w:val="00792AB5"/>
    <w:rsid w:val="00793276"/>
    <w:rsid w:val="0079471D"/>
    <w:rsid w:val="00794ECF"/>
    <w:rsid w:val="00796BB1"/>
    <w:rsid w:val="007A0B7F"/>
    <w:rsid w:val="007A2BCC"/>
    <w:rsid w:val="007A37B0"/>
    <w:rsid w:val="007A3EF3"/>
    <w:rsid w:val="007A4098"/>
    <w:rsid w:val="007A5215"/>
    <w:rsid w:val="007A5FB7"/>
    <w:rsid w:val="007A6591"/>
    <w:rsid w:val="007A68B1"/>
    <w:rsid w:val="007A77CD"/>
    <w:rsid w:val="007B06A3"/>
    <w:rsid w:val="007B12F9"/>
    <w:rsid w:val="007B15FE"/>
    <w:rsid w:val="007B7040"/>
    <w:rsid w:val="007B76C9"/>
    <w:rsid w:val="007C0216"/>
    <w:rsid w:val="007C0AD5"/>
    <w:rsid w:val="007C118C"/>
    <w:rsid w:val="007C14F5"/>
    <w:rsid w:val="007C2946"/>
    <w:rsid w:val="007C3F3D"/>
    <w:rsid w:val="007C4678"/>
    <w:rsid w:val="007C46B1"/>
    <w:rsid w:val="007C6149"/>
    <w:rsid w:val="007C6816"/>
    <w:rsid w:val="007C7B31"/>
    <w:rsid w:val="007D029E"/>
    <w:rsid w:val="007D155D"/>
    <w:rsid w:val="007D1A18"/>
    <w:rsid w:val="007D24AF"/>
    <w:rsid w:val="007D411F"/>
    <w:rsid w:val="007D4E4F"/>
    <w:rsid w:val="007D54DF"/>
    <w:rsid w:val="007D693C"/>
    <w:rsid w:val="007E08B3"/>
    <w:rsid w:val="007E0B4C"/>
    <w:rsid w:val="007E10C2"/>
    <w:rsid w:val="007E10CA"/>
    <w:rsid w:val="007E1F4B"/>
    <w:rsid w:val="007E2BB6"/>
    <w:rsid w:val="007E3831"/>
    <w:rsid w:val="007E53BC"/>
    <w:rsid w:val="007E5B30"/>
    <w:rsid w:val="007E7A26"/>
    <w:rsid w:val="007F09A2"/>
    <w:rsid w:val="007F0B01"/>
    <w:rsid w:val="007F0EA8"/>
    <w:rsid w:val="007F114A"/>
    <w:rsid w:val="007F127E"/>
    <w:rsid w:val="007F12BE"/>
    <w:rsid w:val="007F1548"/>
    <w:rsid w:val="007F351A"/>
    <w:rsid w:val="007F4265"/>
    <w:rsid w:val="007F4EC2"/>
    <w:rsid w:val="007F6515"/>
    <w:rsid w:val="007F69D7"/>
    <w:rsid w:val="00801649"/>
    <w:rsid w:val="008027B0"/>
    <w:rsid w:val="00802D7D"/>
    <w:rsid w:val="008043B0"/>
    <w:rsid w:val="00805C1D"/>
    <w:rsid w:val="008116D8"/>
    <w:rsid w:val="00813142"/>
    <w:rsid w:val="00813594"/>
    <w:rsid w:val="008136CB"/>
    <w:rsid w:val="008147E0"/>
    <w:rsid w:val="00815548"/>
    <w:rsid w:val="00816227"/>
    <w:rsid w:val="00816F46"/>
    <w:rsid w:val="00820D09"/>
    <w:rsid w:val="00820F12"/>
    <w:rsid w:val="00821267"/>
    <w:rsid w:val="00821BC8"/>
    <w:rsid w:val="00822395"/>
    <w:rsid w:val="00823EDD"/>
    <w:rsid w:val="00825900"/>
    <w:rsid w:val="00826E4F"/>
    <w:rsid w:val="008272E4"/>
    <w:rsid w:val="0082737C"/>
    <w:rsid w:val="00827B0B"/>
    <w:rsid w:val="00827B8C"/>
    <w:rsid w:val="008304A4"/>
    <w:rsid w:val="00831A5D"/>
    <w:rsid w:val="00831FB0"/>
    <w:rsid w:val="0083209E"/>
    <w:rsid w:val="00832317"/>
    <w:rsid w:val="008324A2"/>
    <w:rsid w:val="008324C7"/>
    <w:rsid w:val="00832B87"/>
    <w:rsid w:val="008347D6"/>
    <w:rsid w:val="00834D12"/>
    <w:rsid w:val="00835526"/>
    <w:rsid w:val="00835BBF"/>
    <w:rsid w:val="00836124"/>
    <w:rsid w:val="00836386"/>
    <w:rsid w:val="00836B52"/>
    <w:rsid w:val="00836CA5"/>
    <w:rsid w:val="008400E0"/>
    <w:rsid w:val="008403A1"/>
    <w:rsid w:val="00840E8F"/>
    <w:rsid w:val="008410CD"/>
    <w:rsid w:val="00841FF2"/>
    <w:rsid w:val="00842AE7"/>
    <w:rsid w:val="008442E0"/>
    <w:rsid w:val="0084462E"/>
    <w:rsid w:val="00844EE7"/>
    <w:rsid w:val="00850606"/>
    <w:rsid w:val="00852B51"/>
    <w:rsid w:val="00857586"/>
    <w:rsid w:val="008616F2"/>
    <w:rsid w:val="0086272A"/>
    <w:rsid w:val="00862BD1"/>
    <w:rsid w:val="008646B2"/>
    <w:rsid w:val="0086704A"/>
    <w:rsid w:val="00867A00"/>
    <w:rsid w:val="0087037C"/>
    <w:rsid w:val="008709F0"/>
    <w:rsid w:val="00871699"/>
    <w:rsid w:val="008728E1"/>
    <w:rsid w:val="00872F2E"/>
    <w:rsid w:val="00873536"/>
    <w:rsid w:val="00873EE5"/>
    <w:rsid w:val="008746F8"/>
    <w:rsid w:val="00874756"/>
    <w:rsid w:val="00876CE2"/>
    <w:rsid w:val="00877239"/>
    <w:rsid w:val="0087773E"/>
    <w:rsid w:val="0087779D"/>
    <w:rsid w:val="00877BEB"/>
    <w:rsid w:val="00877DE2"/>
    <w:rsid w:val="0088045D"/>
    <w:rsid w:val="00881AA4"/>
    <w:rsid w:val="00881AD2"/>
    <w:rsid w:val="008857C7"/>
    <w:rsid w:val="0088652D"/>
    <w:rsid w:val="00887280"/>
    <w:rsid w:val="008874E7"/>
    <w:rsid w:val="00890687"/>
    <w:rsid w:val="00890CF4"/>
    <w:rsid w:val="00891083"/>
    <w:rsid w:val="00891471"/>
    <w:rsid w:val="0089359D"/>
    <w:rsid w:val="0089386F"/>
    <w:rsid w:val="00893CA9"/>
    <w:rsid w:val="0089440F"/>
    <w:rsid w:val="00896D78"/>
    <w:rsid w:val="008974DC"/>
    <w:rsid w:val="008A0AA8"/>
    <w:rsid w:val="008A35AD"/>
    <w:rsid w:val="008A779E"/>
    <w:rsid w:val="008B08B9"/>
    <w:rsid w:val="008B3554"/>
    <w:rsid w:val="008B42E2"/>
    <w:rsid w:val="008B4E15"/>
    <w:rsid w:val="008B577D"/>
    <w:rsid w:val="008B6D8F"/>
    <w:rsid w:val="008B7C90"/>
    <w:rsid w:val="008C0BE1"/>
    <w:rsid w:val="008C13A1"/>
    <w:rsid w:val="008C14A1"/>
    <w:rsid w:val="008C182E"/>
    <w:rsid w:val="008C2581"/>
    <w:rsid w:val="008C494D"/>
    <w:rsid w:val="008C6CF2"/>
    <w:rsid w:val="008C798A"/>
    <w:rsid w:val="008C7A37"/>
    <w:rsid w:val="008C7C81"/>
    <w:rsid w:val="008C7D38"/>
    <w:rsid w:val="008C7EAA"/>
    <w:rsid w:val="008D066C"/>
    <w:rsid w:val="008D0B85"/>
    <w:rsid w:val="008D476C"/>
    <w:rsid w:val="008D4BB9"/>
    <w:rsid w:val="008D555C"/>
    <w:rsid w:val="008E0985"/>
    <w:rsid w:val="008E14FD"/>
    <w:rsid w:val="008E2031"/>
    <w:rsid w:val="008E2093"/>
    <w:rsid w:val="008E3919"/>
    <w:rsid w:val="008E396D"/>
    <w:rsid w:val="008E3C8E"/>
    <w:rsid w:val="008E40DC"/>
    <w:rsid w:val="008E547E"/>
    <w:rsid w:val="008E6659"/>
    <w:rsid w:val="008E665A"/>
    <w:rsid w:val="008E6A82"/>
    <w:rsid w:val="008E79D6"/>
    <w:rsid w:val="008E7BED"/>
    <w:rsid w:val="008E7FCF"/>
    <w:rsid w:val="008F0656"/>
    <w:rsid w:val="008F2792"/>
    <w:rsid w:val="008F3C4A"/>
    <w:rsid w:val="008F47B6"/>
    <w:rsid w:val="008F4BC5"/>
    <w:rsid w:val="008F4BEA"/>
    <w:rsid w:val="008F5091"/>
    <w:rsid w:val="008F6332"/>
    <w:rsid w:val="008F658E"/>
    <w:rsid w:val="008F6758"/>
    <w:rsid w:val="008F7217"/>
    <w:rsid w:val="008F73DC"/>
    <w:rsid w:val="008F791B"/>
    <w:rsid w:val="009002C1"/>
    <w:rsid w:val="0090056E"/>
    <w:rsid w:val="00900832"/>
    <w:rsid w:val="0090090F"/>
    <w:rsid w:val="00900EF7"/>
    <w:rsid w:val="00901934"/>
    <w:rsid w:val="00902E09"/>
    <w:rsid w:val="00903C17"/>
    <w:rsid w:val="00903C4D"/>
    <w:rsid w:val="00904ABA"/>
    <w:rsid w:val="009054E2"/>
    <w:rsid w:val="009059F8"/>
    <w:rsid w:val="00905A12"/>
    <w:rsid w:val="00906126"/>
    <w:rsid w:val="0090693E"/>
    <w:rsid w:val="00906D28"/>
    <w:rsid w:val="00907D18"/>
    <w:rsid w:val="00910A8D"/>
    <w:rsid w:val="009122A5"/>
    <w:rsid w:val="00912B3F"/>
    <w:rsid w:val="0091345D"/>
    <w:rsid w:val="0091427F"/>
    <w:rsid w:val="00914365"/>
    <w:rsid w:val="00915C3F"/>
    <w:rsid w:val="009162BD"/>
    <w:rsid w:val="00916369"/>
    <w:rsid w:val="00920792"/>
    <w:rsid w:val="009223B5"/>
    <w:rsid w:val="00922EE8"/>
    <w:rsid w:val="00923A04"/>
    <w:rsid w:val="00923F7B"/>
    <w:rsid w:val="00926832"/>
    <w:rsid w:val="009270CF"/>
    <w:rsid w:val="00927455"/>
    <w:rsid w:val="00927CA0"/>
    <w:rsid w:val="00927DA1"/>
    <w:rsid w:val="00931BF9"/>
    <w:rsid w:val="00931DE6"/>
    <w:rsid w:val="009321CF"/>
    <w:rsid w:val="00932E9A"/>
    <w:rsid w:val="00933B77"/>
    <w:rsid w:val="00935DCB"/>
    <w:rsid w:val="009361AE"/>
    <w:rsid w:val="0093696F"/>
    <w:rsid w:val="00940187"/>
    <w:rsid w:val="009405DB"/>
    <w:rsid w:val="00940ED1"/>
    <w:rsid w:val="00942FB5"/>
    <w:rsid w:val="00943E40"/>
    <w:rsid w:val="009443E3"/>
    <w:rsid w:val="00944F73"/>
    <w:rsid w:val="0094581A"/>
    <w:rsid w:val="00945B34"/>
    <w:rsid w:val="0094648A"/>
    <w:rsid w:val="009465BD"/>
    <w:rsid w:val="00947154"/>
    <w:rsid w:val="00947CBD"/>
    <w:rsid w:val="00950782"/>
    <w:rsid w:val="00951F58"/>
    <w:rsid w:val="0095287B"/>
    <w:rsid w:val="00953CB1"/>
    <w:rsid w:val="00953E93"/>
    <w:rsid w:val="00954087"/>
    <w:rsid w:val="00954652"/>
    <w:rsid w:val="009546A3"/>
    <w:rsid w:val="0095636E"/>
    <w:rsid w:val="00956381"/>
    <w:rsid w:val="0095667F"/>
    <w:rsid w:val="0095684D"/>
    <w:rsid w:val="0095721F"/>
    <w:rsid w:val="009608FF"/>
    <w:rsid w:val="00960ABB"/>
    <w:rsid w:val="00961E07"/>
    <w:rsid w:val="0096289A"/>
    <w:rsid w:val="00962DBA"/>
    <w:rsid w:val="00962E47"/>
    <w:rsid w:val="009637FF"/>
    <w:rsid w:val="0096474A"/>
    <w:rsid w:val="00964D77"/>
    <w:rsid w:val="009651EE"/>
    <w:rsid w:val="00965B0F"/>
    <w:rsid w:val="0096739B"/>
    <w:rsid w:val="00971DB7"/>
    <w:rsid w:val="00972CD2"/>
    <w:rsid w:val="009750A2"/>
    <w:rsid w:val="00975C28"/>
    <w:rsid w:val="0097675F"/>
    <w:rsid w:val="0097753C"/>
    <w:rsid w:val="00980E56"/>
    <w:rsid w:val="00981B8E"/>
    <w:rsid w:val="00981FB4"/>
    <w:rsid w:val="009835AE"/>
    <w:rsid w:val="009836BB"/>
    <w:rsid w:val="00983C78"/>
    <w:rsid w:val="009846BD"/>
    <w:rsid w:val="00984A61"/>
    <w:rsid w:val="00984DE7"/>
    <w:rsid w:val="00984E22"/>
    <w:rsid w:val="0098505C"/>
    <w:rsid w:val="009851DD"/>
    <w:rsid w:val="0098632A"/>
    <w:rsid w:val="00986667"/>
    <w:rsid w:val="00990022"/>
    <w:rsid w:val="00990B5F"/>
    <w:rsid w:val="00993681"/>
    <w:rsid w:val="009937E7"/>
    <w:rsid w:val="009942CC"/>
    <w:rsid w:val="009946A9"/>
    <w:rsid w:val="00994E03"/>
    <w:rsid w:val="00995B27"/>
    <w:rsid w:val="00996FC4"/>
    <w:rsid w:val="00997780"/>
    <w:rsid w:val="009A06D1"/>
    <w:rsid w:val="009A12DC"/>
    <w:rsid w:val="009A14CF"/>
    <w:rsid w:val="009A33C7"/>
    <w:rsid w:val="009A4770"/>
    <w:rsid w:val="009A4A8D"/>
    <w:rsid w:val="009A5240"/>
    <w:rsid w:val="009A52D2"/>
    <w:rsid w:val="009A5E80"/>
    <w:rsid w:val="009A6472"/>
    <w:rsid w:val="009A64FF"/>
    <w:rsid w:val="009A686B"/>
    <w:rsid w:val="009A7364"/>
    <w:rsid w:val="009A7D14"/>
    <w:rsid w:val="009A7D2C"/>
    <w:rsid w:val="009A7DB9"/>
    <w:rsid w:val="009B0902"/>
    <w:rsid w:val="009B1898"/>
    <w:rsid w:val="009B1983"/>
    <w:rsid w:val="009B1A13"/>
    <w:rsid w:val="009B23A8"/>
    <w:rsid w:val="009B2DEB"/>
    <w:rsid w:val="009B4BB9"/>
    <w:rsid w:val="009B5168"/>
    <w:rsid w:val="009B53BA"/>
    <w:rsid w:val="009B681B"/>
    <w:rsid w:val="009B69B3"/>
    <w:rsid w:val="009B6A2D"/>
    <w:rsid w:val="009C184C"/>
    <w:rsid w:val="009C2530"/>
    <w:rsid w:val="009C26BA"/>
    <w:rsid w:val="009C2FD7"/>
    <w:rsid w:val="009C3890"/>
    <w:rsid w:val="009C3AF7"/>
    <w:rsid w:val="009C456B"/>
    <w:rsid w:val="009C557B"/>
    <w:rsid w:val="009C688D"/>
    <w:rsid w:val="009C7CAA"/>
    <w:rsid w:val="009D075F"/>
    <w:rsid w:val="009D11B9"/>
    <w:rsid w:val="009D2E41"/>
    <w:rsid w:val="009D5170"/>
    <w:rsid w:val="009D635D"/>
    <w:rsid w:val="009D6449"/>
    <w:rsid w:val="009D6988"/>
    <w:rsid w:val="009E253B"/>
    <w:rsid w:val="009E46B6"/>
    <w:rsid w:val="009E4B93"/>
    <w:rsid w:val="009E4FD3"/>
    <w:rsid w:val="009E6105"/>
    <w:rsid w:val="009E70A6"/>
    <w:rsid w:val="009E776B"/>
    <w:rsid w:val="009F052B"/>
    <w:rsid w:val="009F0EA8"/>
    <w:rsid w:val="009F2432"/>
    <w:rsid w:val="009F3038"/>
    <w:rsid w:val="009F351A"/>
    <w:rsid w:val="009F4677"/>
    <w:rsid w:val="009F4C4A"/>
    <w:rsid w:val="009F50F4"/>
    <w:rsid w:val="009F6904"/>
    <w:rsid w:val="009F7030"/>
    <w:rsid w:val="009F7321"/>
    <w:rsid w:val="009F77D9"/>
    <w:rsid w:val="00A0012E"/>
    <w:rsid w:val="00A0137C"/>
    <w:rsid w:val="00A01D35"/>
    <w:rsid w:val="00A04E2C"/>
    <w:rsid w:val="00A05735"/>
    <w:rsid w:val="00A05D2D"/>
    <w:rsid w:val="00A06E2C"/>
    <w:rsid w:val="00A077C2"/>
    <w:rsid w:val="00A07A20"/>
    <w:rsid w:val="00A07EC6"/>
    <w:rsid w:val="00A07F46"/>
    <w:rsid w:val="00A07FF4"/>
    <w:rsid w:val="00A10542"/>
    <w:rsid w:val="00A1085B"/>
    <w:rsid w:val="00A118A5"/>
    <w:rsid w:val="00A1296B"/>
    <w:rsid w:val="00A12973"/>
    <w:rsid w:val="00A12E6D"/>
    <w:rsid w:val="00A1354B"/>
    <w:rsid w:val="00A1489D"/>
    <w:rsid w:val="00A1636C"/>
    <w:rsid w:val="00A16B7D"/>
    <w:rsid w:val="00A17900"/>
    <w:rsid w:val="00A201A6"/>
    <w:rsid w:val="00A2081B"/>
    <w:rsid w:val="00A21479"/>
    <w:rsid w:val="00A22E44"/>
    <w:rsid w:val="00A23094"/>
    <w:rsid w:val="00A2338F"/>
    <w:rsid w:val="00A23C28"/>
    <w:rsid w:val="00A25BC3"/>
    <w:rsid w:val="00A27DC3"/>
    <w:rsid w:val="00A324BE"/>
    <w:rsid w:val="00A33AF2"/>
    <w:rsid w:val="00A347E2"/>
    <w:rsid w:val="00A359DC"/>
    <w:rsid w:val="00A3693E"/>
    <w:rsid w:val="00A372DC"/>
    <w:rsid w:val="00A376F2"/>
    <w:rsid w:val="00A40290"/>
    <w:rsid w:val="00A41202"/>
    <w:rsid w:val="00A4167F"/>
    <w:rsid w:val="00A41CA7"/>
    <w:rsid w:val="00A4227C"/>
    <w:rsid w:val="00A422EA"/>
    <w:rsid w:val="00A431BA"/>
    <w:rsid w:val="00A43983"/>
    <w:rsid w:val="00A44011"/>
    <w:rsid w:val="00A4462C"/>
    <w:rsid w:val="00A4671B"/>
    <w:rsid w:val="00A4732F"/>
    <w:rsid w:val="00A47448"/>
    <w:rsid w:val="00A512AE"/>
    <w:rsid w:val="00A51844"/>
    <w:rsid w:val="00A51919"/>
    <w:rsid w:val="00A562C3"/>
    <w:rsid w:val="00A5634D"/>
    <w:rsid w:val="00A57531"/>
    <w:rsid w:val="00A577ED"/>
    <w:rsid w:val="00A57CD0"/>
    <w:rsid w:val="00A6003B"/>
    <w:rsid w:val="00A60118"/>
    <w:rsid w:val="00A60382"/>
    <w:rsid w:val="00A60869"/>
    <w:rsid w:val="00A61824"/>
    <w:rsid w:val="00A61A59"/>
    <w:rsid w:val="00A62E67"/>
    <w:rsid w:val="00A63F4A"/>
    <w:rsid w:val="00A64894"/>
    <w:rsid w:val="00A65319"/>
    <w:rsid w:val="00A6566C"/>
    <w:rsid w:val="00A65EAD"/>
    <w:rsid w:val="00A662DD"/>
    <w:rsid w:val="00A664D2"/>
    <w:rsid w:val="00A668B4"/>
    <w:rsid w:val="00A66E95"/>
    <w:rsid w:val="00A6775B"/>
    <w:rsid w:val="00A711A0"/>
    <w:rsid w:val="00A72077"/>
    <w:rsid w:val="00A73129"/>
    <w:rsid w:val="00A7385B"/>
    <w:rsid w:val="00A7456F"/>
    <w:rsid w:val="00A74632"/>
    <w:rsid w:val="00A750A5"/>
    <w:rsid w:val="00A8017E"/>
    <w:rsid w:val="00A80669"/>
    <w:rsid w:val="00A8166D"/>
    <w:rsid w:val="00A8307A"/>
    <w:rsid w:val="00A8335E"/>
    <w:rsid w:val="00A83C5D"/>
    <w:rsid w:val="00A83CF2"/>
    <w:rsid w:val="00A8544A"/>
    <w:rsid w:val="00A85662"/>
    <w:rsid w:val="00A858D7"/>
    <w:rsid w:val="00A85E7B"/>
    <w:rsid w:val="00A86D97"/>
    <w:rsid w:val="00A87E82"/>
    <w:rsid w:val="00A87F38"/>
    <w:rsid w:val="00A9064F"/>
    <w:rsid w:val="00A921FA"/>
    <w:rsid w:val="00A933CC"/>
    <w:rsid w:val="00A940DF"/>
    <w:rsid w:val="00A94CD5"/>
    <w:rsid w:val="00A96024"/>
    <w:rsid w:val="00A962B6"/>
    <w:rsid w:val="00AA04A2"/>
    <w:rsid w:val="00AA1A6B"/>
    <w:rsid w:val="00AA29DF"/>
    <w:rsid w:val="00AA2B1B"/>
    <w:rsid w:val="00AA328E"/>
    <w:rsid w:val="00AA3B3D"/>
    <w:rsid w:val="00AA3D7C"/>
    <w:rsid w:val="00AA552E"/>
    <w:rsid w:val="00AA5F4F"/>
    <w:rsid w:val="00AA64E7"/>
    <w:rsid w:val="00AA7491"/>
    <w:rsid w:val="00AB0461"/>
    <w:rsid w:val="00AB119C"/>
    <w:rsid w:val="00AB3A61"/>
    <w:rsid w:val="00AB4224"/>
    <w:rsid w:val="00AB5D40"/>
    <w:rsid w:val="00AB70AC"/>
    <w:rsid w:val="00AB72B3"/>
    <w:rsid w:val="00AB7BCB"/>
    <w:rsid w:val="00AC04F7"/>
    <w:rsid w:val="00AC06EA"/>
    <w:rsid w:val="00AC1D0E"/>
    <w:rsid w:val="00AC215B"/>
    <w:rsid w:val="00AC3FB4"/>
    <w:rsid w:val="00AC591E"/>
    <w:rsid w:val="00AC691E"/>
    <w:rsid w:val="00AC6AA6"/>
    <w:rsid w:val="00AC72EC"/>
    <w:rsid w:val="00AD140E"/>
    <w:rsid w:val="00AD20D7"/>
    <w:rsid w:val="00AD2316"/>
    <w:rsid w:val="00AD36E9"/>
    <w:rsid w:val="00AD3A87"/>
    <w:rsid w:val="00AD46AF"/>
    <w:rsid w:val="00AD5906"/>
    <w:rsid w:val="00AD63F3"/>
    <w:rsid w:val="00AD64B9"/>
    <w:rsid w:val="00AD6B34"/>
    <w:rsid w:val="00AD760C"/>
    <w:rsid w:val="00AD7847"/>
    <w:rsid w:val="00AD7AE4"/>
    <w:rsid w:val="00AE0208"/>
    <w:rsid w:val="00AE02F5"/>
    <w:rsid w:val="00AE1019"/>
    <w:rsid w:val="00AE17AD"/>
    <w:rsid w:val="00AE2D0B"/>
    <w:rsid w:val="00AE4DC8"/>
    <w:rsid w:val="00AE5E5C"/>
    <w:rsid w:val="00AE655B"/>
    <w:rsid w:val="00AE7228"/>
    <w:rsid w:val="00AF0035"/>
    <w:rsid w:val="00AF0B72"/>
    <w:rsid w:val="00AF0EDA"/>
    <w:rsid w:val="00AF16DC"/>
    <w:rsid w:val="00AF1774"/>
    <w:rsid w:val="00AF1D5E"/>
    <w:rsid w:val="00AF473F"/>
    <w:rsid w:val="00AF4E56"/>
    <w:rsid w:val="00AF5880"/>
    <w:rsid w:val="00AF64B3"/>
    <w:rsid w:val="00B019DB"/>
    <w:rsid w:val="00B0209A"/>
    <w:rsid w:val="00B03929"/>
    <w:rsid w:val="00B03984"/>
    <w:rsid w:val="00B04534"/>
    <w:rsid w:val="00B05087"/>
    <w:rsid w:val="00B05B1A"/>
    <w:rsid w:val="00B06E92"/>
    <w:rsid w:val="00B0727C"/>
    <w:rsid w:val="00B07D04"/>
    <w:rsid w:val="00B132B8"/>
    <w:rsid w:val="00B13F7F"/>
    <w:rsid w:val="00B1459F"/>
    <w:rsid w:val="00B1671F"/>
    <w:rsid w:val="00B16F06"/>
    <w:rsid w:val="00B176B1"/>
    <w:rsid w:val="00B20EC1"/>
    <w:rsid w:val="00B20FA8"/>
    <w:rsid w:val="00B21CBD"/>
    <w:rsid w:val="00B24AE8"/>
    <w:rsid w:val="00B25589"/>
    <w:rsid w:val="00B255CA"/>
    <w:rsid w:val="00B2706C"/>
    <w:rsid w:val="00B27C38"/>
    <w:rsid w:val="00B30585"/>
    <w:rsid w:val="00B32AA4"/>
    <w:rsid w:val="00B32BCB"/>
    <w:rsid w:val="00B32DBF"/>
    <w:rsid w:val="00B33672"/>
    <w:rsid w:val="00B33E56"/>
    <w:rsid w:val="00B347C1"/>
    <w:rsid w:val="00B366DF"/>
    <w:rsid w:val="00B372A1"/>
    <w:rsid w:val="00B37303"/>
    <w:rsid w:val="00B37390"/>
    <w:rsid w:val="00B3790F"/>
    <w:rsid w:val="00B37CE3"/>
    <w:rsid w:val="00B37D1D"/>
    <w:rsid w:val="00B37D80"/>
    <w:rsid w:val="00B4062D"/>
    <w:rsid w:val="00B40B20"/>
    <w:rsid w:val="00B415D4"/>
    <w:rsid w:val="00B42872"/>
    <w:rsid w:val="00B430E4"/>
    <w:rsid w:val="00B43165"/>
    <w:rsid w:val="00B43CE9"/>
    <w:rsid w:val="00B440F4"/>
    <w:rsid w:val="00B45C17"/>
    <w:rsid w:val="00B46E4A"/>
    <w:rsid w:val="00B47131"/>
    <w:rsid w:val="00B47D69"/>
    <w:rsid w:val="00B50E3C"/>
    <w:rsid w:val="00B52016"/>
    <w:rsid w:val="00B52147"/>
    <w:rsid w:val="00B526B9"/>
    <w:rsid w:val="00B527E0"/>
    <w:rsid w:val="00B53021"/>
    <w:rsid w:val="00B551BD"/>
    <w:rsid w:val="00B5568A"/>
    <w:rsid w:val="00B561D8"/>
    <w:rsid w:val="00B56F7B"/>
    <w:rsid w:val="00B60228"/>
    <w:rsid w:val="00B6298E"/>
    <w:rsid w:val="00B64585"/>
    <w:rsid w:val="00B6459C"/>
    <w:rsid w:val="00B65437"/>
    <w:rsid w:val="00B661B9"/>
    <w:rsid w:val="00B66539"/>
    <w:rsid w:val="00B66E90"/>
    <w:rsid w:val="00B70319"/>
    <w:rsid w:val="00B71574"/>
    <w:rsid w:val="00B7289C"/>
    <w:rsid w:val="00B75867"/>
    <w:rsid w:val="00B75E9E"/>
    <w:rsid w:val="00B76270"/>
    <w:rsid w:val="00B76BB0"/>
    <w:rsid w:val="00B77096"/>
    <w:rsid w:val="00B7712E"/>
    <w:rsid w:val="00B77A1F"/>
    <w:rsid w:val="00B805F4"/>
    <w:rsid w:val="00B80DD2"/>
    <w:rsid w:val="00B81695"/>
    <w:rsid w:val="00B81DD8"/>
    <w:rsid w:val="00B82592"/>
    <w:rsid w:val="00B828FC"/>
    <w:rsid w:val="00B832CB"/>
    <w:rsid w:val="00B83365"/>
    <w:rsid w:val="00B835DA"/>
    <w:rsid w:val="00B845CB"/>
    <w:rsid w:val="00B849DB"/>
    <w:rsid w:val="00B84B13"/>
    <w:rsid w:val="00B85043"/>
    <w:rsid w:val="00B85804"/>
    <w:rsid w:val="00B8606D"/>
    <w:rsid w:val="00B869FB"/>
    <w:rsid w:val="00B875FE"/>
    <w:rsid w:val="00B9136B"/>
    <w:rsid w:val="00B917B9"/>
    <w:rsid w:val="00B939E1"/>
    <w:rsid w:val="00B93B0C"/>
    <w:rsid w:val="00B93C8D"/>
    <w:rsid w:val="00B947B0"/>
    <w:rsid w:val="00B97A6C"/>
    <w:rsid w:val="00B97F2C"/>
    <w:rsid w:val="00BA2E11"/>
    <w:rsid w:val="00BA37AC"/>
    <w:rsid w:val="00BA5B1A"/>
    <w:rsid w:val="00BA5EC4"/>
    <w:rsid w:val="00BA5FB5"/>
    <w:rsid w:val="00BA6638"/>
    <w:rsid w:val="00BA7D5A"/>
    <w:rsid w:val="00BA7D60"/>
    <w:rsid w:val="00BB0758"/>
    <w:rsid w:val="00BB192B"/>
    <w:rsid w:val="00BB5E40"/>
    <w:rsid w:val="00BB6E85"/>
    <w:rsid w:val="00BB703B"/>
    <w:rsid w:val="00BB7481"/>
    <w:rsid w:val="00BC1839"/>
    <w:rsid w:val="00BC2BB0"/>
    <w:rsid w:val="00BC4920"/>
    <w:rsid w:val="00BC4936"/>
    <w:rsid w:val="00BC58C7"/>
    <w:rsid w:val="00BC5FD6"/>
    <w:rsid w:val="00BC6F20"/>
    <w:rsid w:val="00BC708D"/>
    <w:rsid w:val="00BD11D8"/>
    <w:rsid w:val="00BD39E3"/>
    <w:rsid w:val="00BD3C98"/>
    <w:rsid w:val="00BD445E"/>
    <w:rsid w:val="00BD53AC"/>
    <w:rsid w:val="00BD55A9"/>
    <w:rsid w:val="00BD6FC3"/>
    <w:rsid w:val="00BE0CEE"/>
    <w:rsid w:val="00BE1B8E"/>
    <w:rsid w:val="00BE1CB3"/>
    <w:rsid w:val="00BE1EFA"/>
    <w:rsid w:val="00BE2884"/>
    <w:rsid w:val="00BE5C0E"/>
    <w:rsid w:val="00BE5F13"/>
    <w:rsid w:val="00BE5F60"/>
    <w:rsid w:val="00BE785C"/>
    <w:rsid w:val="00BE7F5D"/>
    <w:rsid w:val="00BF0DB6"/>
    <w:rsid w:val="00BF0DE7"/>
    <w:rsid w:val="00BF175A"/>
    <w:rsid w:val="00BF1780"/>
    <w:rsid w:val="00BF1B8C"/>
    <w:rsid w:val="00BF2827"/>
    <w:rsid w:val="00BF36E5"/>
    <w:rsid w:val="00BF38AB"/>
    <w:rsid w:val="00BF4176"/>
    <w:rsid w:val="00BF5071"/>
    <w:rsid w:val="00BF5824"/>
    <w:rsid w:val="00BF5EC5"/>
    <w:rsid w:val="00BF62D6"/>
    <w:rsid w:val="00BF65D8"/>
    <w:rsid w:val="00BF6978"/>
    <w:rsid w:val="00BF73DD"/>
    <w:rsid w:val="00BF77AA"/>
    <w:rsid w:val="00C019C6"/>
    <w:rsid w:val="00C01EAC"/>
    <w:rsid w:val="00C02051"/>
    <w:rsid w:val="00C02B85"/>
    <w:rsid w:val="00C04E34"/>
    <w:rsid w:val="00C05DF0"/>
    <w:rsid w:val="00C068DF"/>
    <w:rsid w:val="00C06AF7"/>
    <w:rsid w:val="00C07D9C"/>
    <w:rsid w:val="00C07E64"/>
    <w:rsid w:val="00C07EB7"/>
    <w:rsid w:val="00C119B0"/>
    <w:rsid w:val="00C1281B"/>
    <w:rsid w:val="00C12EB4"/>
    <w:rsid w:val="00C1429D"/>
    <w:rsid w:val="00C1602D"/>
    <w:rsid w:val="00C1729F"/>
    <w:rsid w:val="00C17C45"/>
    <w:rsid w:val="00C20F0E"/>
    <w:rsid w:val="00C22238"/>
    <w:rsid w:val="00C23DC3"/>
    <w:rsid w:val="00C24070"/>
    <w:rsid w:val="00C2541C"/>
    <w:rsid w:val="00C255AC"/>
    <w:rsid w:val="00C260D4"/>
    <w:rsid w:val="00C27CE5"/>
    <w:rsid w:val="00C30149"/>
    <w:rsid w:val="00C3050D"/>
    <w:rsid w:val="00C3074B"/>
    <w:rsid w:val="00C3074C"/>
    <w:rsid w:val="00C31694"/>
    <w:rsid w:val="00C31CD7"/>
    <w:rsid w:val="00C31CF9"/>
    <w:rsid w:val="00C32015"/>
    <w:rsid w:val="00C327D4"/>
    <w:rsid w:val="00C33F8C"/>
    <w:rsid w:val="00C34E53"/>
    <w:rsid w:val="00C36A65"/>
    <w:rsid w:val="00C40357"/>
    <w:rsid w:val="00C40719"/>
    <w:rsid w:val="00C414FE"/>
    <w:rsid w:val="00C42717"/>
    <w:rsid w:val="00C42E77"/>
    <w:rsid w:val="00C44149"/>
    <w:rsid w:val="00C453FD"/>
    <w:rsid w:val="00C454CB"/>
    <w:rsid w:val="00C463C0"/>
    <w:rsid w:val="00C46485"/>
    <w:rsid w:val="00C47106"/>
    <w:rsid w:val="00C47A19"/>
    <w:rsid w:val="00C47ED6"/>
    <w:rsid w:val="00C505C0"/>
    <w:rsid w:val="00C50709"/>
    <w:rsid w:val="00C51D6C"/>
    <w:rsid w:val="00C52E13"/>
    <w:rsid w:val="00C53680"/>
    <w:rsid w:val="00C53B63"/>
    <w:rsid w:val="00C547B8"/>
    <w:rsid w:val="00C559BD"/>
    <w:rsid w:val="00C56454"/>
    <w:rsid w:val="00C57337"/>
    <w:rsid w:val="00C576B2"/>
    <w:rsid w:val="00C60827"/>
    <w:rsid w:val="00C60C97"/>
    <w:rsid w:val="00C6402D"/>
    <w:rsid w:val="00C647B4"/>
    <w:rsid w:val="00C64A09"/>
    <w:rsid w:val="00C6581C"/>
    <w:rsid w:val="00C67381"/>
    <w:rsid w:val="00C67CFA"/>
    <w:rsid w:val="00C7292B"/>
    <w:rsid w:val="00C72A87"/>
    <w:rsid w:val="00C74B9C"/>
    <w:rsid w:val="00C76997"/>
    <w:rsid w:val="00C76E60"/>
    <w:rsid w:val="00C8142C"/>
    <w:rsid w:val="00C83FFA"/>
    <w:rsid w:val="00C84A64"/>
    <w:rsid w:val="00C84BC2"/>
    <w:rsid w:val="00C84DA5"/>
    <w:rsid w:val="00C8601E"/>
    <w:rsid w:val="00C8604A"/>
    <w:rsid w:val="00C87B26"/>
    <w:rsid w:val="00C9038C"/>
    <w:rsid w:val="00C90DF3"/>
    <w:rsid w:val="00C9141D"/>
    <w:rsid w:val="00C92AA9"/>
    <w:rsid w:val="00C936D2"/>
    <w:rsid w:val="00C93E07"/>
    <w:rsid w:val="00C964C8"/>
    <w:rsid w:val="00C96B02"/>
    <w:rsid w:val="00CA0307"/>
    <w:rsid w:val="00CA1522"/>
    <w:rsid w:val="00CA1A96"/>
    <w:rsid w:val="00CA22BD"/>
    <w:rsid w:val="00CA2B40"/>
    <w:rsid w:val="00CA2DC9"/>
    <w:rsid w:val="00CA3002"/>
    <w:rsid w:val="00CA329A"/>
    <w:rsid w:val="00CA3689"/>
    <w:rsid w:val="00CA369D"/>
    <w:rsid w:val="00CA430C"/>
    <w:rsid w:val="00CA471A"/>
    <w:rsid w:val="00CA5CDF"/>
    <w:rsid w:val="00CA7955"/>
    <w:rsid w:val="00CB10E7"/>
    <w:rsid w:val="00CB125E"/>
    <w:rsid w:val="00CB1778"/>
    <w:rsid w:val="00CB2224"/>
    <w:rsid w:val="00CB3459"/>
    <w:rsid w:val="00CB353B"/>
    <w:rsid w:val="00CB41A8"/>
    <w:rsid w:val="00CB4CA7"/>
    <w:rsid w:val="00CB517A"/>
    <w:rsid w:val="00CB5E7F"/>
    <w:rsid w:val="00CB654C"/>
    <w:rsid w:val="00CB69E3"/>
    <w:rsid w:val="00CB7F21"/>
    <w:rsid w:val="00CC041A"/>
    <w:rsid w:val="00CC0599"/>
    <w:rsid w:val="00CC1234"/>
    <w:rsid w:val="00CC1614"/>
    <w:rsid w:val="00CC1957"/>
    <w:rsid w:val="00CC1D94"/>
    <w:rsid w:val="00CC2755"/>
    <w:rsid w:val="00CC2ECC"/>
    <w:rsid w:val="00CC350F"/>
    <w:rsid w:val="00CC4493"/>
    <w:rsid w:val="00CD055D"/>
    <w:rsid w:val="00CD0747"/>
    <w:rsid w:val="00CD090B"/>
    <w:rsid w:val="00CD1040"/>
    <w:rsid w:val="00CD2B3C"/>
    <w:rsid w:val="00CD2F45"/>
    <w:rsid w:val="00CD4FBC"/>
    <w:rsid w:val="00CD5CD7"/>
    <w:rsid w:val="00CD73A4"/>
    <w:rsid w:val="00CD77A1"/>
    <w:rsid w:val="00CD7D98"/>
    <w:rsid w:val="00CE12E2"/>
    <w:rsid w:val="00CE1749"/>
    <w:rsid w:val="00CE1B63"/>
    <w:rsid w:val="00CE2B63"/>
    <w:rsid w:val="00CE2FDE"/>
    <w:rsid w:val="00CE3FC9"/>
    <w:rsid w:val="00CE4D51"/>
    <w:rsid w:val="00CE524F"/>
    <w:rsid w:val="00CE5330"/>
    <w:rsid w:val="00CE5602"/>
    <w:rsid w:val="00CE607C"/>
    <w:rsid w:val="00CE6756"/>
    <w:rsid w:val="00CE681A"/>
    <w:rsid w:val="00CE7A00"/>
    <w:rsid w:val="00CF0AC4"/>
    <w:rsid w:val="00CF12B6"/>
    <w:rsid w:val="00CF1BCF"/>
    <w:rsid w:val="00CF203F"/>
    <w:rsid w:val="00CF2687"/>
    <w:rsid w:val="00CF3065"/>
    <w:rsid w:val="00CF44A4"/>
    <w:rsid w:val="00CF44BE"/>
    <w:rsid w:val="00CF5193"/>
    <w:rsid w:val="00CF5563"/>
    <w:rsid w:val="00CF56AC"/>
    <w:rsid w:val="00CF5CA4"/>
    <w:rsid w:val="00CF5D01"/>
    <w:rsid w:val="00CF62D4"/>
    <w:rsid w:val="00CF6A5D"/>
    <w:rsid w:val="00CF6B06"/>
    <w:rsid w:val="00CF7B57"/>
    <w:rsid w:val="00D00532"/>
    <w:rsid w:val="00D00669"/>
    <w:rsid w:val="00D0102B"/>
    <w:rsid w:val="00D0128F"/>
    <w:rsid w:val="00D020AD"/>
    <w:rsid w:val="00D02690"/>
    <w:rsid w:val="00D026C4"/>
    <w:rsid w:val="00D028C6"/>
    <w:rsid w:val="00D03FDA"/>
    <w:rsid w:val="00D04A96"/>
    <w:rsid w:val="00D05FAB"/>
    <w:rsid w:val="00D06422"/>
    <w:rsid w:val="00D06AB6"/>
    <w:rsid w:val="00D0721E"/>
    <w:rsid w:val="00D0759C"/>
    <w:rsid w:val="00D11978"/>
    <w:rsid w:val="00D11C43"/>
    <w:rsid w:val="00D12CD2"/>
    <w:rsid w:val="00D132D0"/>
    <w:rsid w:val="00D13322"/>
    <w:rsid w:val="00D13BA7"/>
    <w:rsid w:val="00D14838"/>
    <w:rsid w:val="00D14BE5"/>
    <w:rsid w:val="00D153F2"/>
    <w:rsid w:val="00D15680"/>
    <w:rsid w:val="00D163AF"/>
    <w:rsid w:val="00D16D90"/>
    <w:rsid w:val="00D17D32"/>
    <w:rsid w:val="00D20BC1"/>
    <w:rsid w:val="00D21600"/>
    <w:rsid w:val="00D22D74"/>
    <w:rsid w:val="00D2418A"/>
    <w:rsid w:val="00D24B38"/>
    <w:rsid w:val="00D2601E"/>
    <w:rsid w:val="00D27133"/>
    <w:rsid w:val="00D315E6"/>
    <w:rsid w:val="00D32455"/>
    <w:rsid w:val="00D32F02"/>
    <w:rsid w:val="00D3317D"/>
    <w:rsid w:val="00D335D0"/>
    <w:rsid w:val="00D3390C"/>
    <w:rsid w:val="00D33AFA"/>
    <w:rsid w:val="00D34B14"/>
    <w:rsid w:val="00D35685"/>
    <w:rsid w:val="00D35ACE"/>
    <w:rsid w:val="00D37749"/>
    <w:rsid w:val="00D3799B"/>
    <w:rsid w:val="00D37AEB"/>
    <w:rsid w:val="00D41938"/>
    <w:rsid w:val="00D41A37"/>
    <w:rsid w:val="00D431C8"/>
    <w:rsid w:val="00D435ED"/>
    <w:rsid w:val="00D43D48"/>
    <w:rsid w:val="00D45054"/>
    <w:rsid w:val="00D450D7"/>
    <w:rsid w:val="00D46340"/>
    <w:rsid w:val="00D466D4"/>
    <w:rsid w:val="00D46EE3"/>
    <w:rsid w:val="00D47541"/>
    <w:rsid w:val="00D478C2"/>
    <w:rsid w:val="00D47F3D"/>
    <w:rsid w:val="00D51E6F"/>
    <w:rsid w:val="00D52007"/>
    <w:rsid w:val="00D52A04"/>
    <w:rsid w:val="00D52C22"/>
    <w:rsid w:val="00D52D8C"/>
    <w:rsid w:val="00D52EFD"/>
    <w:rsid w:val="00D53607"/>
    <w:rsid w:val="00D540BC"/>
    <w:rsid w:val="00D54F06"/>
    <w:rsid w:val="00D56D1B"/>
    <w:rsid w:val="00D606AF"/>
    <w:rsid w:val="00D623C5"/>
    <w:rsid w:val="00D62951"/>
    <w:rsid w:val="00D62BC4"/>
    <w:rsid w:val="00D6329E"/>
    <w:rsid w:val="00D638AA"/>
    <w:rsid w:val="00D6395D"/>
    <w:rsid w:val="00D63993"/>
    <w:rsid w:val="00D64AFE"/>
    <w:rsid w:val="00D668C6"/>
    <w:rsid w:val="00D66B2C"/>
    <w:rsid w:val="00D67844"/>
    <w:rsid w:val="00D67995"/>
    <w:rsid w:val="00D67A14"/>
    <w:rsid w:val="00D700C1"/>
    <w:rsid w:val="00D70326"/>
    <w:rsid w:val="00D70E3B"/>
    <w:rsid w:val="00D7190A"/>
    <w:rsid w:val="00D71FCB"/>
    <w:rsid w:val="00D721D3"/>
    <w:rsid w:val="00D72873"/>
    <w:rsid w:val="00D74AD3"/>
    <w:rsid w:val="00D74DA1"/>
    <w:rsid w:val="00D74DD5"/>
    <w:rsid w:val="00D7571B"/>
    <w:rsid w:val="00D75853"/>
    <w:rsid w:val="00D76721"/>
    <w:rsid w:val="00D771DD"/>
    <w:rsid w:val="00D80DF9"/>
    <w:rsid w:val="00D82C8D"/>
    <w:rsid w:val="00D84BAE"/>
    <w:rsid w:val="00D85CA6"/>
    <w:rsid w:val="00D8669D"/>
    <w:rsid w:val="00D87219"/>
    <w:rsid w:val="00D87251"/>
    <w:rsid w:val="00D875FB"/>
    <w:rsid w:val="00D87882"/>
    <w:rsid w:val="00D90296"/>
    <w:rsid w:val="00D9140B"/>
    <w:rsid w:val="00D91570"/>
    <w:rsid w:val="00D91C6D"/>
    <w:rsid w:val="00D92271"/>
    <w:rsid w:val="00D93BD9"/>
    <w:rsid w:val="00D94831"/>
    <w:rsid w:val="00D94B9A"/>
    <w:rsid w:val="00D94CAB"/>
    <w:rsid w:val="00D962F2"/>
    <w:rsid w:val="00D965BC"/>
    <w:rsid w:val="00D97142"/>
    <w:rsid w:val="00D973DB"/>
    <w:rsid w:val="00D97687"/>
    <w:rsid w:val="00DA08D7"/>
    <w:rsid w:val="00DA19E3"/>
    <w:rsid w:val="00DA200C"/>
    <w:rsid w:val="00DA29E8"/>
    <w:rsid w:val="00DA3B45"/>
    <w:rsid w:val="00DA45DF"/>
    <w:rsid w:val="00DA49D9"/>
    <w:rsid w:val="00DA6151"/>
    <w:rsid w:val="00DB09A9"/>
    <w:rsid w:val="00DB0E7F"/>
    <w:rsid w:val="00DB2A1D"/>
    <w:rsid w:val="00DB46BE"/>
    <w:rsid w:val="00DB515C"/>
    <w:rsid w:val="00DB5567"/>
    <w:rsid w:val="00DB5E39"/>
    <w:rsid w:val="00DB659E"/>
    <w:rsid w:val="00DB74D0"/>
    <w:rsid w:val="00DB7BEE"/>
    <w:rsid w:val="00DC0721"/>
    <w:rsid w:val="00DC11D5"/>
    <w:rsid w:val="00DC12C7"/>
    <w:rsid w:val="00DC1544"/>
    <w:rsid w:val="00DC1A86"/>
    <w:rsid w:val="00DC362C"/>
    <w:rsid w:val="00DC3EFA"/>
    <w:rsid w:val="00DC4D1E"/>
    <w:rsid w:val="00DC6C7F"/>
    <w:rsid w:val="00DC6F30"/>
    <w:rsid w:val="00DD056B"/>
    <w:rsid w:val="00DD1525"/>
    <w:rsid w:val="00DD1575"/>
    <w:rsid w:val="00DD236B"/>
    <w:rsid w:val="00DD4D86"/>
    <w:rsid w:val="00DD521B"/>
    <w:rsid w:val="00DD56A7"/>
    <w:rsid w:val="00DD5DD2"/>
    <w:rsid w:val="00DD60DB"/>
    <w:rsid w:val="00DD6297"/>
    <w:rsid w:val="00DD72AF"/>
    <w:rsid w:val="00DD7CBE"/>
    <w:rsid w:val="00DE134C"/>
    <w:rsid w:val="00DE1976"/>
    <w:rsid w:val="00DE376D"/>
    <w:rsid w:val="00DE403A"/>
    <w:rsid w:val="00DE477D"/>
    <w:rsid w:val="00DE506A"/>
    <w:rsid w:val="00DE61D1"/>
    <w:rsid w:val="00DE62D5"/>
    <w:rsid w:val="00DE7035"/>
    <w:rsid w:val="00DE7A9D"/>
    <w:rsid w:val="00DF0389"/>
    <w:rsid w:val="00DF1936"/>
    <w:rsid w:val="00DF1C36"/>
    <w:rsid w:val="00DF2845"/>
    <w:rsid w:val="00DF35D4"/>
    <w:rsid w:val="00DF4E21"/>
    <w:rsid w:val="00DF6314"/>
    <w:rsid w:val="00DF70D4"/>
    <w:rsid w:val="00E003AC"/>
    <w:rsid w:val="00E00BA9"/>
    <w:rsid w:val="00E00C3E"/>
    <w:rsid w:val="00E00DC8"/>
    <w:rsid w:val="00E01368"/>
    <w:rsid w:val="00E02B21"/>
    <w:rsid w:val="00E02FD3"/>
    <w:rsid w:val="00E03D71"/>
    <w:rsid w:val="00E03E31"/>
    <w:rsid w:val="00E073DF"/>
    <w:rsid w:val="00E07B17"/>
    <w:rsid w:val="00E1003E"/>
    <w:rsid w:val="00E100AB"/>
    <w:rsid w:val="00E11813"/>
    <w:rsid w:val="00E135B8"/>
    <w:rsid w:val="00E14946"/>
    <w:rsid w:val="00E15B05"/>
    <w:rsid w:val="00E15DB7"/>
    <w:rsid w:val="00E16C8B"/>
    <w:rsid w:val="00E20BC3"/>
    <w:rsid w:val="00E213B2"/>
    <w:rsid w:val="00E21B94"/>
    <w:rsid w:val="00E21C89"/>
    <w:rsid w:val="00E21F69"/>
    <w:rsid w:val="00E22464"/>
    <w:rsid w:val="00E23299"/>
    <w:rsid w:val="00E239A5"/>
    <w:rsid w:val="00E2687D"/>
    <w:rsid w:val="00E272FC"/>
    <w:rsid w:val="00E275E1"/>
    <w:rsid w:val="00E27AE5"/>
    <w:rsid w:val="00E319A2"/>
    <w:rsid w:val="00E32AE6"/>
    <w:rsid w:val="00E36C1E"/>
    <w:rsid w:val="00E37482"/>
    <w:rsid w:val="00E37D40"/>
    <w:rsid w:val="00E4099F"/>
    <w:rsid w:val="00E40BCA"/>
    <w:rsid w:val="00E42E1A"/>
    <w:rsid w:val="00E42F23"/>
    <w:rsid w:val="00E43163"/>
    <w:rsid w:val="00E4398E"/>
    <w:rsid w:val="00E43F1A"/>
    <w:rsid w:val="00E44CDE"/>
    <w:rsid w:val="00E450DD"/>
    <w:rsid w:val="00E45624"/>
    <w:rsid w:val="00E46727"/>
    <w:rsid w:val="00E5017D"/>
    <w:rsid w:val="00E50FF2"/>
    <w:rsid w:val="00E51FA6"/>
    <w:rsid w:val="00E54EDF"/>
    <w:rsid w:val="00E563FD"/>
    <w:rsid w:val="00E61864"/>
    <w:rsid w:val="00E6375D"/>
    <w:rsid w:val="00E63CF7"/>
    <w:rsid w:val="00E64FDC"/>
    <w:rsid w:val="00E66378"/>
    <w:rsid w:val="00E66595"/>
    <w:rsid w:val="00E66BB7"/>
    <w:rsid w:val="00E67563"/>
    <w:rsid w:val="00E67934"/>
    <w:rsid w:val="00E6797C"/>
    <w:rsid w:val="00E67CCC"/>
    <w:rsid w:val="00E70798"/>
    <w:rsid w:val="00E75590"/>
    <w:rsid w:val="00E75CF7"/>
    <w:rsid w:val="00E760C0"/>
    <w:rsid w:val="00E76CC3"/>
    <w:rsid w:val="00E77980"/>
    <w:rsid w:val="00E779D2"/>
    <w:rsid w:val="00E8046F"/>
    <w:rsid w:val="00E809E6"/>
    <w:rsid w:val="00E8155D"/>
    <w:rsid w:val="00E834E9"/>
    <w:rsid w:val="00E84675"/>
    <w:rsid w:val="00E84A7C"/>
    <w:rsid w:val="00E85990"/>
    <w:rsid w:val="00E8615C"/>
    <w:rsid w:val="00E865BB"/>
    <w:rsid w:val="00E91B29"/>
    <w:rsid w:val="00E92810"/>
    <w:rsid w:val="00E93F38"/>
    <w:rsid w:val="00E94395"/>
    <w:rsid w:val="00E94AEF"/>
    <w:rsid w:val="00E94C8D"/>
    <w:rsid w:val="00E957E5"/>
    <w:rsid w:val="00E96797"/>
    <w:rsid w:val="00EA0B3A"/>
    <w:rsid w:val="00EA1019"/>
    <w:rsid w:val="00EA1237"/>
    <w:rsid w:val="00EA14CB"/>
    <w:rsid w:val="00EA246C"/>
    <w:rsid w:val="00EA2474"/>
    <w:rsid w:val="00EA2C0A"/>
    <w:rsid w:val="00EA3038"/>
    <w:rsid w:val="00EA36D9"/>
    <w:rsid w:val="00EA463A"/>
    <w:rsid w:val="00EA5F50"/>
    <w:rsid w:val="00EA7726"/>
    <w:rsid w:val="00EA7B8E"/>
    <w:rsid w:val="00EA7DD6"/>
    <w:rsid w:val="00EB07A0"/>
    <w:rsid w:val="00EB088A"/>
    <w:rsid w:val="00EB2B2D"/>
    <w:rsid w:val="00EB3577"/>
    <w:rsid w:val="00EB3B9C"/>
    <w:rsid w:val="00EB3E49"/>
    <w:rsid w:val="00EB4BFB"/>
    <w:rsid w:val="00EB4E90"/>
    <w:rsid w:val="00EB4ED4"/>
    <w:rsid w:val="00EB5077"/>
    <w:rsid w:val="00EB55D1"/>
    <w:rsid w:val="00EB647D"/>
    <w:rsid w:val="00EB699D"/>
    <w:rsid w:val="00EB710B"/>
    <w:rsid w:val="00EB755D"/>
    <w:rsid w:val="00EB7986"/>
    <w:rsid w:val="00EC0127"/>
    <w:rsid w:val="00EC0A47"/>
    <w:rsid w:val="00EC1085"/>
    <w:rsid w:val="00EC29B3"/>
    <w:rsid w:val="00EC30EE"/>
    <w:rsid w:val="00EC33FC"/>
    <w:rsid w:val="00EC348B"/>
    <w:rsid w:val="00EC351C"/>
    <w:rsid w:val="00EC3B27"/>
    <w:rsid w:val="00EC4054"/>
    <w:rsid w:val="00EC45EC"/>
    <w:rsid w:val="00EC54DB"/>
    <w:rsid w:val="00EC567B"/>
    <w:rsid w:val="00EC5A16"/>
    <w:rsid w:val="00EC6FB6"/>
    <w:rsid w:val="00ED0779"/>
    <w:rsid w:val="00ED0D84"/>
    <w:rsid w:val="00ED15ED"/>
    <w:rsid w:val="00ED2354"/>
    <w:rsid w:val="00ED2D4F"/>
    <w:rsid w:val="00ED328C"/>
    <w:rsid w:val="00ED4088"/>
    <w:rsid w:val="00ED52B5"/>
    <w:rsid w:val="00ED58D2"/>
    <w:rsid w:val="00ED719F"/>
    <w:rsid w:val="00EE0852"/>
    <w:rsid w:val="00EE09DF"/>
    <w:rsid w:val="00EE0C56"/>
    <w:rsid w:val="00EE1B80"/>
    <w:rsid w:val="00EE3CAA"/>
    <w:rsid w:val="00EE462E"/>
    <w:rsid w:val="00EE4649"/>
    <w:rsid w:val="00EE646A"/>
    <w:rsid w:val="00EE7B26"/>
    <w:rsid w:val="00EF1877"/>
    <w:rsid w:val="00EF20E3"/>
    <w:rsid w:val="00EF366F"/>
    <w:rsid w:val="00EF3E38"/>
    <w:rsid w:val="00EF3E7D"/>
    <w:rsid w:val="00EF41C1"/>
    <w:rsid w:val="00EF4526"/>
    <w:rsid w:val="00EF49B7"/>
    <w:rsid w:val="00EF5171"/>
    <w:rsid w:val="00EF6204"/>
    <w:rsid w:val="00EF645B"/>
    <w:rsid w:val="00EF6E93"/>
    <w:rsid w:val="00EF7F07"/>
    <w:rsid w:val="00F0032E"/>
    <w:rsid w:val="00F01021"/>
    <w:rsid w:val="00F01D68"/>
    <w:rsid w:val="00F02251"/>
    <w:rsid w:val="00F02E52"/>
    <w:rsid w:val="00F037F2"/>
    <w:rsid w:val="00F04414"/>
    <w:rsid w:val="00F04909"/>
    <w:rsid w:val="00F04CED"/>
    <w:rsid w:val="00F0656B"/>
    <w:rsid w:val="00F06850"/>
    <w:rsid w:val="00F06CC5"/>
    <w:rsid w:val="00F07273"/>
    <w:rsid w:val="00F07481"/>
    <w:rsid w:val="00F07610"/>
    <w:rsid w:val="00F07A53"/>
    <w:rsid w:val="00F07DBD"/>
    <w:rsid w:val="00F109E1"/>
    <w:rsid w:val="00F12D50"/>
    <w:rsid w:val="00F137C5"/>
    <w:rsid w:val="00F13E0A"/>
    <w:rsid w:val="00F1474E"/>
    <w:rsid w:val="00F14FE9"/>
    <w:rsid w:val="00F15C2C"/>
    <w:rsid w:val="00F162A9"/>
    <w:rsid w:val="00F1654A"/>
    <w:rsid w:val="00F20261"/>
    <w:rsid w:val="00F211D6"/>
    <w:rsid w:val="00F2199F"/>
    <w:rsid w:val="00F22559"/>
    <w:rsid w:val="00F23090"/>
    <w:rsid w:val="00F2310A"/>
    <w:rsid w:val="00F2446A"/>
    <w:rsid w:val="00F2517D"/>
    <w:rsid w:val="00F26021"/>
    <w:rsid w:val="00F2717B"/>
    <w:rsid w:val="00F3030A"/>
    <w:rsid w:val="00F3150C"/>
    <w:rsid w:val="00F3158D"/>
    <w:rsid w:val="00F328CF"/>
    <w:rsid w:val="00F344B1"/>
    <w:rsid w:val="00F34B60"/>
    <w:rsid w:val="00F357DA"/>
    <w:rsid w:val="00F35AE0"/>
    <w:rsid w:val="00F35EC2"/>
    <w:rsid w:val="00F367DE"/>
    <w:rsid w:val="00F37E61"/>
    <w:rsid w:val="00F42971"/>
    <w:rsid w:val="00F429CE"/>
    <w:rsid w:val="00F42DB2"/>
    <w:rsid w:val="00F42EFC"/>
    <w:rsid w:val="00F43590"/>
    <w:rsid w:val="00F446F1"/>
    <w:rsid w:val="00F44BBC"/>
    <w:rsid w:val="00F45864"/>
    <w:rsid w:val="00F45F8B"/>
    <w:rsid w:val="00F46001"/>
    <w:rsid w:val="00F46A19"/>
    <w:rsid w:val="00F46B7C"/>
    <w:rsid w:val="00F509B9"/>
    <w:rsid w:val="00F50DD1"/>
    <w:rsid w:val="00F51774"/>
    <w:rsid w:val="00F52040"/>
    <w:rsid w:val="00F52551"/>
    <w:rsid w:val="00F527E4"/>
    <w:rsid w:val="00F54CB8"/>
    <w:rsid w:val="00F56429"/>
    <w:rsid w:val="00F61AAD"/>
    <w:rsid w:val="00F62DE7"/>
    <w:rsid w:val="00F6783E"/>
    <w:rsid w:val="00F719AC"/>
    <w:rsid w:val="00F726DD"/>
    <w:rsid w:val="00F73E97"/>
    <w:rsid w:val="00F74881"/>
    <w:rsid w:val="00F75AB7"/>
    <w:rsid w:val="00F77CD1"/>
    <w:rsid w:val="00F8156E"/>
    <w:rsid w:val="00F82D97"/>
    <w:rsid w:val="00F82E32"/>
    <w:rsid w:val="00F846CE"/>
    <w:rsid w:val="00F849CB"/>
    <w:rsid w:val="00F84D7F"/>
    <w:rsid w:val="00F852D3"/>
    <w:rsid w:val="00F8587C"/>
    <w:rsid w:val="00F87EA2"/>
    <w:rsid w:val="00F914ED"/>
    <w:rsid w:val="00F91907"/>
    <w:rsid w:val="00F91D6F"/>
    <w:rsid w:val="00F91DCC"/>
    <w:rsid w:val="00F93003"/>
    <w:rsid w:val="00F9326B"/>
    <w:rsid w:val="00F93422"/>
    <w:rsid w:val="00F9411A"/>
    <w:rsid w:val="00F9484E"/>
    <w:rsid w:val="00F95493"/>
    <w:rsid w:val="00F96301"/>
    <w:rsid w:val="00F96383"/>
    <w:rsid w:val="00F96CB5"/>
    <w:rsid w:val="00F97160"/>
    <w:rsid w:val="00FA0777"/>
    <w:rsid w:val="00FA10B2"/>
    <w:rsid w:val="00FA251C"/>
    <w:rsid w:val="00FA26CF"/>
    <w:rsid w:val="00FA2A43"/>
    <w:rsid w:val="00FA38C2"/>
    <w:rsid w:val="00FA3D78"/>
    <w:rsid w:val="00FA3F15"/>
    <w:rsid w:val="00FA6EBF"/>
    <w:rsid w:val="00FA749A"/>
    <w:rsid w:val="00FA7637"/>
    <w:rsid w:val="00FA7745"/>
    <w:rsid w:val="00FA7B85"/>
    <w:rsid w:val="00FB1019"/>
    <w:rsid w:val="00FB144E"/>
    <w:rsid w:val="00FB2AE1"/>
    <w:rsid w:val="00FB31FB"/>
    <w:rsid w:val="00FB3B1F"/>
    <w:rsid w:val="00FB441A"/>
    <w:rsid w:val="00FB59D4"/>
    <w:rsid w:val="00FB6009"/>
    <w:rsid w:val="00FB640D"/>
    <w:rsid w:val="00FB6C0A"/>
    <w:rsid w:val="00FB7ECE"/>
    <w:rsid w:val="00FC0154"/>
    <w:rsid w:val="00FC0971"/>
    <w:rsid w:val="00FC3224"/>
    <w:rsid w:val="00FC3E87"/>
    <w:rsid w:val="00FC4CD7"/>
    <w:rsid w:val="00FC4FFC"/>
    <w:rsid w:val="00FC7049"/>
    <w:rsid w:val="00FC7785"/>
    <w:rsid w:val="00FD0B96"/>
    <w:rsid w:val="00FD1327"/>
    <w:rsid w:val="00FD1D40"/>
    <w:rsid w:val="00FD24D7"/>
    <w:rsid w:val="00FD4368"/>
    <w:rsid w:val="00FD4B98"/>
    <w:rsid w:val="00FD5AAA"/>
    <w:rsid w:val="00FD61D0"/>
    <w:rsid w:val="00FD67F7"/>
    <w:rsid w:val="00FE0E79"/>
    <w:rsid w:val="00FE19C3"/>
    <w:rsid w:val="00FE1A39"/>
    <w:rsid w:val="00FE2B67"/>
    <w:rsid w:val="00FE2E8B"/>
    <w:rsid w:val="00FE40EF"/>
    <w:rsid w:val="00FE4787"/>
    <w:rsid w:val="00FE611B"/>
    <w:rsid w:val="00FE6648"/>
    <w:rsid w:val="00FE6BF0"/>
    <w:rsid w:val="00FE7093"/>
    <w:rsid w:val="00FE76DD"/>
    <w:rsid w:val="00FE7AF9"/>
    <w:rsid w:val="00FF0DB5"/>
    <w:rsid w:val="00FF0FB9"/>
    <w:rsid w:val="00FF1D22"/>
    <w:rsid w:val="00FF1DC7"/>
    <w:rsid w:val="00FF34AC"/>
    <w:rsid w:val="00FF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12BE"/>
    <w:pPr>
      <w:widowControl w:val="0"/>
      <w:jc w:val="both"/>
    </w:pPr>
    <w:rPr>
      <w:kern w:val="2"/>
      <w:sz w:val="21"/>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90FA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490FAC"/>
    <w:rPr>
      <w:kern w:val="2"/>
      <w:sz w:val="18"/>
      <w:szCs w:val="18"/>
    </w:rPr>
  </w:style>
  <w:style w:type="paragraph" w:styleId="a5">
    <w:name w:val="footer"/>
    <w:basedOn w:val="a0"/>
    <w:link w:val="Char0"/>
    <w:uiPriority w:val="99"/>
    <w:unhideWhenUsed/>
    <w:rsid w:val="00490FAC"/>
    <w:pPr>
      <w:tabs>
        <w:tab w:val="center" w:pos="4153"/>
        <w:tab w:val="right" w:pos="8306"/>
      </w:tabs>
      <w:snapToGrid w:val="0"/>
      <w:jc w:val="left"/>
    </w:pPr>
    <w:rPr>
      <w:sz w:val="18"/>
      <w:szCs w:val="18"/>
    </w:rPr>
  </w:style>
  <w:style w:type="character" w:customStyle="1" w:styleId="Char0">
    <w:name w:val="页脚 Char"/>
    <w:link w:val="a5"/>
    <w:uiPriority w:val="99"/>
    <w:rsid w:val="00490FAC"/>
    <w:rPr>
      <w:kern w:val="2"/>
      <w:sz w:val="18"/>
      <w:szCs w:val="18"/>
    </w:rPr>
  </w:style>
  <w:style w:type="paragraph" w:styleId="a">
    <w:name w:val="List Bullet"/>
    <w:basedOn w:val="a0"/>
    <w:uiPriority w:val="99"/>
    <w:unhideWhenUsed/>
    <w:rsid w:val="00CE7A00"/>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12BE"/>
    <w:pPr>
      <w:widowControl w:val="0"/>
      <w:jc w:val="both"/>
    </w:pPr>
    <w:rPr>
      <w:kern w:val="2"/>
      <w:sz w:val="21"/>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90FA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490FAC"/>
    <w:rPr>
      <w:kern w:val="2"/>
      <w:sz w:val="18"/>
      <w:szCs w:val="18"/>
    </w:rPr>
  </w:style>
  <w:style w:type="paragraph" w:styleId="a5">
    <w:name w:val="footer"/>
    <w:basedOn w:val="a0"/>
    <w:link w:val="Char0"/>
    <w:uiPriority w:val="99"/>
    <w:unhideWhenUsed/>
    <w:rsid w:val="00490FAC"/>
    <w:pPr>
      <w:tabs>
        <w:tab w:val="center" w:pos="4153"/>
        <w:tab w:val="right" w:pos="8306"/>
      </w:tabs>
      <w:snapToGrid w:val="0"/>
      <w:jc w:val="left"/>
    </w:pPr>
    <w:rPr>
      <w:sz w:val="18"/>
      <w:szCs w:val="18"/>
    </w:rPr>
  </w:style>
  <w:style w:type="character" w:customStyle="1" w:styleId="Char0">
    <w:name w:val="页脚 Char"/>
    <w:link w:val="a5"/>
    <w:uiPriority w:val="99"/>
    <w:rsid w:val="00490FAC"/>
    <w:rPr>
      <w:kern w:val="2"/>
      <w:sz w:val="18"/>
      <w:szCs w:val="18"/>
    </w:rPr>
  </w:style>
  <w:style w:type="paragraph" w:styleId="a">
    <w:name w:val="List Bullet"/>
    <w:basedOn w:val="a0"/>
    <w:uiPriority w:val="99"/>
    <w:unhideWhenUsed/>
    <w:rsid w:val="00CE7A0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F2A5DA-FA3C-40A4-8C71-98B3728C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Words>
  <Characters>1651</Characters>
  <Application>Microsoft Office Word</Application>
  <DocSecurity>0</DocSecurity>
  <Lines>13</Lines>
  <Paragraphs>3</Paragraphs>
  <ScaleCrop>false</ScaleCrop>
  <Company>MS</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2017-10-17T01:35:00Z</cp:lastPrinted>
  <dcterms:created xsi:type="dcterms:W3CDTF">2017-11-06T08:30:00Z</dcterms:created>
  <dcterms:modified xsi:type="dcterms:W3CDTF">2017-11-06T08:30:00Z</dcterms:modified>
</cp:coreProperties>
</file>